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ayout w:type="fixed"/>
        <w:tblLook w:val="0600" w:firstRow="0" w:lastRow="0" w:firstColumn="0" w:lastColumn="0" w:noHBand="1" w:noVBand="1"/>
      </w:tblPr>
      <w:tblGrid>
        <w:gridCol w:w="6300"/>
        <w:gridCol w:w="630"/>
        <w:gridCol w:w="4590"/>
      </w:tblGrid>
      <w:tr w:rsidR="00BE1B8B" w14:paraId="3C959575" w14:textId="77777777" w:rsidTr="00E23A3E">
        <w:trPr>
          <w:trHeight w:val="2160"/>
          <w:jc w:val="center"/>
        </w:trPr>
        <w:tc>
          <w:tcPr>
            <w:tcW w:w="6930" w:type="dxa"/>
            <w:gridSpan w:val="2"/>
            <w:shd w:val="clear" w:color="auto" w:fill="auto"/>
            <w:vAlign w:val="bottom"/>
          </w:tcPr>
          <w:sdt>
            <w:sdtPr>
              <w:id w:val="1628426206"/>
              <w:placeholder>
                <w:docPart w:val="6144681D074B409990E6F7D311649F7F"/>
              </w:placeholder>
              <w:temporary/>
              <w:showingPlcHdr/>
              <w15:appearance w15:val="hidden"/>
            </w:sdtPr>
            <w:sdtContent>
              <w:p w14:paraId="23EEEC1B" w14:textId="77777777" w:rsidR="00BE1B8B" w:rsidRPr="00FC2165" w:rsidRDefault="00CA7E2C" w:rsidP="00337F39">
                <w:pPr>
                  <w:pStyle w:val="Title"/>
                </w:pPr>
                <w:r>
                  <w:t>Monthly</w:t>
                </w:r>
              </w:p>
            </w:sdtContent>
          </w:sdt>
          <w:p w14:paraId="1FE47D29" w14:textId="77777777" w:rsidR="00BE1B8B" w:rsidRPr="00382BBF" w:rsidRDefault="00CA7E2C" w:rsidP="00337F39">
            <w:pPr>
              <w:pStyle w:val="Subtitle"/>
              <w:rPr>
                <w:lang w:eastAsia="ja-JP"/>
              </w:rPr>
            </w:pPr>
            <w:r w:rsidRPr="00382BBF">
              <w:rPr>
                <w:lang w:eastAsia="ja-JP"/>
              </w:rPr>
              <w:t>Newsletter</w:t>
            </w:r>
          </w:p>
        </w:tc>
        <w:tc>
          <w:tcPr>
            <w:tcW w:w="4590" w:type="dxa"/>
            <w:shd w:val="clear" w:color="auto" w:fill="auto"/>
          </w:tcPr>
          <w:p w14:paraId="1BA24DF6" w14:textId="77777777" w:rsidR="00BE1B8B" w:rsidRDefault="00BE1B8B" w:rsidP="00BE1B8B">
            <w:pPr>
              <w:rPr>
                <w:lang w:eastAsia="ja-JP"/>
              </w:rPr>
            </w:pPr>
          </w:p>
        </w:tc>
      </w:tr>
      <w:bookmarkStart w:id="0" w:name="_Hlk518855180"/>
      <w:tr w:rsidR="00153C76" w:rsidRPr="00337F39" w14:paraId="22CC5C86" w14:textId="77777777" w:rsidTr="00E23A3E">
        <w:trPr>
          <w:trHeight w:val="547"/>
          <w:jc w:val="center"/>
        </w:trPr>
        <w:tc>
          <w:tcPr>
            <w:tcW w:w="11520" w:type="dxa"/>
            <w:gridSpan w:val="3"/>
            <w:shd w:val="clear" w:color="auto" w:fill="auto"/>
            <w:vAlign w:val="center"/>
          </w:tcPr>
          <w:p w14:paraId="51938118" w14:textId="7D09586E" w:rsidR="00153C76" w:rsidRPr="00337F39" w:rsidRDefault="00000000" w:rsidP="00E23A3E">
            <w:pPr>
              <w:pStyle w:val="Info"/>
            </w:pPr>
            <w:sdt>
              <w:sdtPr>
                <w:alias w:val="Volume"/>
                <w:tag w:val=""/>
                <w:id w:val="704840294"/>
                <w:placeholder>
                  <w:docPart w:val="C6C444D8D20E44FEA252894CE13DD005"/>
                </w:placeholder>
                <w:dataBinding w:prefixMappings="xmlns:ns0='http://schemas.openxmlformats.org/officeDocument/2006/extended-properties' " w:xpath="/ns0:Properties[1]/ns0:Company[1]" w:storeItemID="{6668398D-A668-4E3E-A5EB-62B293D839F1}"/>
                <w15:appearance w15:val="hidden"/>
                <w:text/>
              </w:sdtPr>
              <w:sdtContent>
                <w:r w:rsidR="00C82764">
                  <w:t>Volume1</w:t>
                </w:r>
              </w:sdtContent>
            </w:sdt>
            <w:r w:rsidR="00153C76" w:rsidRPr="00337F39">
              <w:t xml:space="preserve">  |  </w:t>
            </w:r>
            <w:sdt>
              <w:sdtPr>
                <w:alias w:val="Issue"/>
                <w:tag w:val=""/>
                <w:id w:val="427929198"/>
                <w:placeholder>
                  <w:docPart w:val="4D284C154D7B4AF0812187FA58F07085"/>
                </w:placeholder>
                <w:dataBinding w:prefixMappings="xmlns:ns0='http://schemas.microsoft.com/office/2006/coverPageProps' " w:xpath="/ns0:CoverPageProperties[1]/ns0:Abstract[1]" w:storeItemID="{55AF091B-3C7A-41E3-B477-F2FDAA23CFDA}"/>
                <w15:appearance w15:val="hidden"/>
                <w:text/>
              </w:sdtPr>
              <w:sdtContent>
                <w:r w:rsidR="00C82764">
                  <w:t>Issue 1</w:t>
                </w:r>
              </w:sdtContent>
            </w:sdt>
            <w:r w:rsidR="00153C76">
              <w:t xml:space="preserve">  |  </w:t>
            </w:r>
            <w:sdt>
              <w:sdtPr>
                <w:alias w:val="Publication Name"/>
                <w:tag w:val=""/>
                <w:id w:val="1848599215"/>
                <w:placeholder>
                  <w:docPart w:val="036F32255C9C436191F63089853D1757"/>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proofErr w:type="gramStart"/>
                <w:r w:rsidR="00C82764">
                  <w:t>News Letter</w:t>
                </w:r>
                <w:proofErr w:type="gramEnd"/>
              </w:sdtContent>
            </w:sdt>
            <w:bookmarkEnd w:id="0"/>
          </w:p>
        </w:tc>
      </w:tr>
      <w:tr w:rsidR="00CA7E2C" w14:paraId="0E12B4B7" w14:textId="77777777" w:rsidTr="00337F39">
        <w:trPr>
          <w:jc w:val="center"/>
        </w:trPr>
        <w:tc>
          <w:tcPr>
            <w:tcW w:w="6300" w:type="dxa"/>
            <w:shd w:val="clear" w:color="auto" w:fill="auto"/>
          </w:tcPr>
          <w:sdt>
            <w:sdtPr>
              <w:id w:val="-860584852"/>
              <w:placeholder>
                <w:docPart w:val="DA53A6E5FA3C4C62B3B0DFB76D9B799D"/>
              </w:placeholder>
              <w:temporary/>
              <w:showingPlcHdr/>
              <w15:appearance w15:val="hidden"/>
            </w:sdtPr>
            <w:sdtContent>
              <w:p w14:paraId="15063C40" w14:textId="77777777" w:rsidR="00CA7E2C" w:rsidRPr="00337F39" w:rsidRDefault="00CA7E2C" w:rsidP="00337F39">
                <w:pPr>
                  <w:pStyle w:val="Heading1"/>
                </w:pPr>
                <w:r w:rsidRPr="00337F39">
                  <w:t>Announcement</w:t>
                </w:r>
              </w:p>
            </w:sdtContent>
          </w:sdt>
          <w:p w14:paraId="5103711F" w14:textId="5FAD0645" w:rsidR="00CA7E2C" w:rsidRDefault="004630C6" w:rsidP="004630C6">
            <w:pPr>
              <w:pStyle w:val="NormalonDarkBackground"/>
            </w:pPr>
            <w:r>
              <w:t>Newsletter is now published please pass it on to other men.</w:t>
            </w:r>
          </w:p>
          <w:p w14:paraId="3D84939B" w14:textId="05E7581E" w:rsidR="004630C6" w:rsidRDefault="004630C6" w:rsidP="004630C6">
            <w:pPr>
              <w:pStyle w:val="NormalonDarkBackground"/>
            </w:pPr>
            <w:r>
              <w:t xml:space="preserve">Please make sure you sign up for the monthly </w:t>
            </w:r>
            <w:r w:rsidR="00C4403C">
              <w:t>newsletter where</w:t>
            </w:r>
            <w:r>
              <w:t xml:space="preserve"> there will be announcements of coming events for the District Men’s Ministry. </w:t>
            </w:r>
          </w:p>
          <w:p w14:paraId="16041465" w14:textId="1C7DCD04" w:rsidR="004630C6" w:rsidRDefault="004630C6" w:rsidP="004630C6">
            <w:pPr>
              <w:pStyle w:val="NormalonDarkBackground"/>
            </w:pPr>
            <w:r>
              <w:t xml:space="preserve">If you would like to contribute an article to be published </w:t>
            </w:r>
            <w:r w:rsidR="00C4403C">
              <w:t>here,</w:t>
            </w:r>
            <w:r>
              <w:t xml:space="preserve"> please send it to </w:t>
            </w:r>
            <w:hyperlink r:id="rId11" w:history="1">
              <w:r w:rsidRPr="00B34B2C">
                <w:rPr>
                  <w:rStyle w:val="Hyperlink"/>
                </w:rPr>
                <w:t>theacc75@outlook.com</w:t>
              </w:r>
            </w:hyperlink>
            <w:r>
              <w:t xml:space="preserve"> title the email article for newsletter. </w:t>
            </w:r>
          </w:p>
          <w:p w14:paraId="23C1B479" w14:textId="5CA587F3" w:rsidR="00C4403C" w:rsidRDefault="00C4403C" w:rsidP="004630C6">
            <w:pPr>
              <w:pStyle w:val="NormalonDarkBackground"/>
            </w:pPr>
            <w:proofErr w:type="gramStart"/>
            <w:r>
              <w:t>Out</w:t>
            </w:r>
            <w:proofErr w:type="gramEnd"/>
            <w:r>
              <w:t xml:space="preserve"> next event is May </w:t>
            </w:r>
            <w:r w:rsidR="00C763B4">
              <w:t>2nd</w:t>
            </w:r>
            <w:r>
              <w:t xml:space="preserve"> and </w:t>
            </w:r>
            <w:r w:rsidR="00C763B4">
              <w:t>3rd</w:t>
            </w:r>
            <w:r>
              <w:t xml:space="preserve"> at Delta Lake the Spring Men’s Retreat put it on your Calendar and let’s make it Great!!</w:t>
            </w:r>
          </w:p>
        </w:tc>
        <w:tc>
          <w:tcPr>
            <w:tcW w:w="630" w:type="dxa"/>
            <w:shd w:val="clear" w:color="auto" w:fill="auto"/>
          </w:tcPr>
          <w:p w14:paraId="59355647" w14:textId="77777777" w:rsidR="00CA7E2C" w:rsidRDefault="00CA7E2C" w:rsidP="00CA7E2C">
            <w:pPr>
              <w:rPr>
                <w:lang w:eastAsia="ja-JP"/>
              </w:rPr>
            </w:pPr>
          </w:p>
        </w:tc>
        <w:tc>
          <w:tcPr>
            <w:tcW w:w="4590" w:type="dxa"/>
            <w:shd w:val="clear" w:color="auto" w:fill="auto"/>
          </w:tcPr>
          <w:p w14:paraId="6E3BD734" w14:textId="77777777" w:rsidR="00CA7E2C" w:rsidRPr="00382BBF" w:rsidRDefault="00337F39" w:rsidP="00CA7E2C">
            <w:pPr>
              <w:pStyle w:val="TOCHeading"/>
            </w:pPr>
            <w:r w:rsidRPr="00382BBF">
              <w:t xml:space="preserve">Inside </w:t>
            </w:r>
            <w:r w:rsidRPr="00CA7E2C">
              <w:t>This I</w:t>
            </w:r>
            <w:r w:rsidRPr="00382BBF">
              <w:t>ssue</w:t>
            </w:r>
          </w:p>
          <w:p w14:paraId="08BBD7EF" w14:textId="77777777" w:rsidR="00CA7E2C" w:rsidRPr="00FC2165" w:rsidRDefault="00000000" w:rsidP="00BE1B8B">
            <w:pPr>
              <w:pStyle w:val="TOC1"/>
            </w:pPr>
            <w:sdt>
              <w:sdtPr>
                <w:id w:val="-107735066"/>
                <w:placeholder>
                  <w:docPart w:val="8813F514BD134169847253ABA96145AD"/>
                </w:placeholder>
                <w:temporary/>
                <w:showingPlcHdr/>
                <w15:appearance w15:val="hidden"/>
              </w:sdtPr>
              <w:sdtContent>
                <w:r w:rsidR="00CA7E2C" w:rsidRPr="00FC2165">
                  <w:t>PG. 2</w:t>
                </w:r>
              </w:sdtContent>
            </w:sdt>
          </w:p>
          <w:p w14:paraId="2957B0FC" w14:textId="11D1CD3E" w:rsidR="00CA7E2C" w:rsidRDefault="00C763B4" w:rsidP="00337F39">
            <w:pPr>
              <w:pStyle w:val="TOC2"/>
            </w:pPr>
            <w:r>
              <w:t>Men’s Spring Retreat May 2</w:t>
            </w:r>
            <w:r w:rsidRPr="00C763B4">
              <w:rPr>
                <w:vertAlign w:val="superscript"/>
              </w:rPr>
              <w:t>nd</w:t>
            </w:r>
            <w:r>
              <w:t xml:space="preserve"> &amp; 3</w:t>
            </w:r>
            <w:r w:rsidRPr="00C763B4">
              <w:rPr>
                <w:vertAlign w:val="superscript"/>
              </w:rPr>
              <w:t>rd</w:t>
            </w:r>
            <w:r>
              <w:t>.</w:t>
            </w:r>
          </w:p>
          <w:p w14:paraId="14F00D06" w14:textId="2833B843" w:rsidR="00995E9E" w:rsidRDefault="00995E9E" w:rsidP="00995E9E">
            <w:pPr>
              <w:rPr>
                <w:color w:val="FFFFFF" w:themeColor="background1"/>
                <w:lang w:eastAsia="ja-JP"/>
              </w:rPr>
            </w:pPr>
            <w:r w:rsidRPr="00995E9E">
              <w:rPr>
                <w:color w:val="FFFFFF" w:themeColor="background1"/>
                <w:lang w:eastAsia="ja-JP"/>
              </w:rPr>
              <w:t>PG.3</w:t>
            </w:r>
          </w:p>
          <w:p w14:paraId="40FEBD0F" w14:textId="07CBA838" w:rsidR="00995E9E" w:rsidRPr="00995E9E" w:rsidRDefault="00995E9E" w:rsidP="00995E9E">
            <w:pPr>
              <w:rPr>
                <w:color w:val="FFFFFF" w:themeColor="background1"/>
                <w:sz w:val="24"/>
                <w:szCs w:val="24"/>
                <w:lang w:eastAsia="ja-JP"/>
              </w:rPr>
            </w:pPr>
            <w:r>
              <w:rPr>
                <w:color w:val="FFFFFF" w:themeColor="background1"/>
                <w:lang w:eastAsia="ja-JP"/>
              </w:rPr>
              <w:t xml:space="preserve">          Teaching the Next Generation.</w:t>
            </w:r>
          </w:p>
          <w:p w14:paraId="242D8020" w14:textId="146DDBF0" w:rsidR="00CA7E2C" w:rsidRDefault="00CA7E2C" w:rsidP="00BE1B8B">
            <w:pPr>
              <w:pStyle w:val="TOC1"/>
            </w:pPr>
          </w:p>
          <w:p w14:paraId="00991788" w14:textId="4831141D" w:rsidR="00CA7E2C" w:rsidRPr="00FC2165" w:rsidRDefault="00CA7E2C" w:rsidP="00C4403C">
            <w:pPr>
              <w:pStyle w:val="TOC2"/>
              <w:ind w:left="0"/>
            </w:pPr>
          </w:p>
          <w:p w14:paraId="0C286FF6" w14:textId="46CB74BF" w:rsidR="00CA7E2C" w:rsidRDefault="00CA7E2C" w:rsidP="00BE1B8B">
            <w:pPr>
              <w:pStyle w:val="TOC1"/>
            </w:pPr>
          </w:p>
          <w:p w14:paraId="065BE2A6" w14:textId="66B4894F" w:rsidR="00CA7E2C" w:rsidRDefault="00CA7E2C" w:rsidP="00337F39">
            <w:pPr>
              <w:pStyle w:val="TOC2"/>
            </w:pPr>
          </w:p>
        </w:tc>
      </w:tr>
    </w:tbl>
    <w:p w14:paraId="7EAB875D" w14:textId="77777777" w:rsidR="00F86BB6" w:rsidRPr="00337F39" w:rsidRDefault="00F86BB6" w:rsidP="00337F39">
      <w:pPr>
        <w:spacing w:before="0" w:after="0"/>
        <w:rPr>
          <w:sz w:val="12"/>
        </w:rPr>
      </w:pPr>
    </w:p>
    <w:p w14:paraId="1574E9CB" w14:textId="77777777" w:rsidR="00F86BB6" w:rsidRPr="00337F39" w:rsidRDefault="00F86BB6" w:rsidP="00337F39">
      <w:pPr>
        <w:spacing w:before="0" w:after="0"/>
        <w:rPr>
          <w:sz w:val="12"/>
        </w:rPr>
        <w:sectPr w:rsidR="00F86BB6" w:rsidRPr="00337F39" w:rsidSect="00BE1B8B">
          <w:headerReference w:type="default" r:id="rId12"/>
          <w:footerReference w:type="even" r:id="rId13"/>
          <w:footerReference w:type="default" r:id="rId14"/>
          <w:headerReference w:type="first" r:id="rId15"/>
          <w:pgSz w:w="12240" w:h="15840"/>
          <w:pgMar w:top="6840" w:right="360" w:bottom="360" w:left="360" w:header="720" w:footer="432" w:gutter="0"/>
          <w:cols w:space="720"/>
          <w:titlePg/>
          <w:docGrid w:linePitch="360"/>
        </w:sectPr>
      </w:pPr>
    </w:p>
    <w:tbl>
      <w:tblPr>
        <w:tblW w:w="0" w:type="auto"/>
        <w:tblLook w:val="0600" w:firstRow="0" w:lastRow="0" w:firstColumn="0" w:lastColumn="0" w:noHBand="1" w:noVBand="1"/>
      </w:tblPr>
      <w:tblGrid>
        <w:gridCol w:w="5580"/>
        <w:gridCol w:w="540"/>
        <w:gridCol w:w="5400"/>
      </w:tblGrid>
      <w:tr w:rsidR="00C82764" w14:paraId="1F84BE01" w14:textId="77777777" w:rsidTr="001641B4">
        <w:trPr>
          <w:trHeight w:val="7740"/>
        </w:trPr>
        <w:tc>
          <w:tcPr>
            <w:tcW w:w="5580" w:type="dxa"/>
          </w:tcPr>
          <w:p w14:paraId="4139DB4D" w14:textId="276C0BB9" w:rsidR="00153C76" w:rsidRDefault="00C763B4" w:rsidP="00153C76">
            <w:pPr>
              <w:pStyle w:val="Heading2"/>
            </w:pPr>
            <w:r>
              <w:lastRenderedPageBreak/>
              <w:t>Spring Men’s Retreat</w:t>
            </w:r>
          </w:p>
          <w:p w14:paraId="05D048F9" w14:textId="042D37C8" w:rsidR="00C763B4" w:rsidRDefault="00C763B4" w:rsidP="00C763B4">
            <w:r>
              <w:t xml:space="preserve">It’s time to shake off the din or winter and begin a new season. I love spring, it’s that time of year that everything seems new and hopeful. Flowers awake from their slumber, birds </w:t>
            </w:r>
            <w:r w:rsidR="00FA5C57">
              <w:t>reappear,</w:t>
            </w:r>
            <w:r>
              <w:t xml:space="preserve"> and the air takes on a new sweet warm aro</w:t>
            </w:r>
            <w:r w:rsidR="00FA5C57">
              <w:t xml:space="preserve">ma. </w:t>
            </w:r>
          </w:p>
          <w:p w14:paraId="6A227A4C" w14:textId="6CA102B4" w:rsidR="00FA5C57" w:rsidRDefault="00FA5C57" w:rsidP="00C763B4">
            <w:r>
              <w:t xml:space="preserve">Unfortunately, it also means it’s time to clean up after the snow has gone. This winter has been extremely hard on our beloved Delta Lake. The gazebo was crushed from the large accumulation of snow, many trees have come down because of the ice and wind. </w:t>
            </w:r>
          </w:p>
          <w:p w14:paraId="0B3C45BB" w14:textId="1FDA51FD" w:rsidR="00FA5C57" w:rsidRDefault="00FA5C57" w:rsidP="00C763B4">
            <w:r>
              <w:t xml:space="preserve">This retreat will be a test of the men of the district and a real way to serve others and our Lord. </w:t>
            </w:r>
            <w:r w:rsidR="00FB2ECF">
              <w:t xml:space="preserve">We will need chain saws, hammers, prybars, rakes, axes, saws, and any other tools that you think may be needed. The gazebo will need to be broken down and removed. The trees that are down will need to be cut </w:t>
            </w:r>
            <w:proofErr w:type="gramStart"/>
            <w:r w:rsidR="00FB2ECF">
              <w:t>up</w:t>
            </w:r>
            <w:proofErr w:type="gramEnd"/>
            <w:r w:rsidR="00FB2ECF">
              <w:t xml:space="preserve"> and removed from the ball field area.</w:t>
            </w:r>
          </w:p>
          <w:p w14:paraId="5374BEEA" w14:textId="3A7AEB53" w:rsidR="00FB2ECF" w:rsidRDefault="00FB2ECF" w:rsidP="00C763B4">
            <w:proofErr w:type="gramStart"/>
            <w:r>
              <w:t>So</w:t>
            </w:r>
            <w:proofErr w:type="gramEnd"/>
            <w:r>
              <w:t xml:space="preserve"> let’s come together and help the camp get a head start on summer.</w:t>
            </w:r>
          </w:p>
          <w:p w14:paraId="0D4C6B47" w14:textId="77777777" w:rsidR="00FA5C57" w:rsidRPr="00C763B4" w:rsidRDefault="00FA5C57" w:rsidP="00C763B4"/>
          <w:p w14:paraId="1C66172B" w14:textId="03A66D4E" w:rsidR="00225885" w:rsidRPr="00FC2165" w:rsidRDefault="00225885" w:rsidP="00C763B4"/>
        </w:tc>
        <w:tc>
          <w:tcPr>
            <w:tcW w:w="540" w:type="dxa"/>
          </w:tcPr>
          <w:p w14:paraId="13938DE3" w14:textId="77777777" w:rsidR="00153C76" w:rsidRPr="00153C76" w:rsidRDefault="00153C76" w:rsidP="00153C76">
            <w:pPr>
              <w:pStyle w:val="Heading2"/>
            </w:pPr>
          </w:p>
        </w:tc>
        <w:tc>
          <w:tcPr>
            <w:tcW w:w="5400" w:type="dxa"/>
          </w:tcPr>
          <w:p w14:paraId="1396E967" w14:textId="5A0A7005" w:rsidR="00153C76" w:rsidRPr="00153C76" w:rsidRDefault="00C763B4" w:rsidP="00225885">
            <w:pPr>
              <w:pStyle w:val="NormalonDarkBackground"/>
            </w:pPr>
            <w:r>
              <w:rPr>
                <w:noProof/>
              </w:rPr>
              <w:drawing>
                <wp:anchor distT="0" distB="0" distL="114300" distR="114300" simplePos="0" relativeHeight="251659264" behindDoc="0" locked="0" layoutInCell="1" allowOverlap="1" wp14:anchorId="5D7853D8" wp14:editId="4AE2F711">
                  <wp:simplePos x="0" y="0"/>
                  <wp:positionH relativeFrom="column">
                    <wp:posOffset>45720</wp:posOffset>
                  </wp:positionH>
                  <wp:positionV relativeFrom="paragraph">
                    <wp:posOffset>413385</wp:posOffset>
                  </wp:positionV>
                  <wp:extent cx="3228340" cy="3067050"/>
                  <wp:effectExtent l="0" t="0" r="0" b="0"/>
                  <wp:wrapTopAndBottom/>
                  <wp:docPr id="1741921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21213" name="Picture 3"/>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228340" cy="3067050"/>
                          </a:xfrm>
                          <a:prstGeom prst="rect">
                            <a:avLst/>
                          </a:prstGeom>
                        </pic:spPr>
                      </pic:pic>
                    </a:graphicData>
                  </a:graphic>
                  <wp14:sizeRelV relativeFrom="margin">
                    <wp14:pctHeight>0</wp14:pctHeight>
                  </wp14:sizeRelV>
                </wp:anchor>
              </w:drawing>
            </w:r>
          </w:p>
        </w:tc>
      </w:tr>
      <w:tr w:rsidR="00C82764" w14:paraId="43357E3B" w14:textId="77777777" w:rsidTr="00E23A3E">
        <w:tc>
          <w:tcPr>
            <w:tcW w:w="5580" w:type="dxa"/>
            <w:vAlign w:val="center"/>
          </w:tcPr>
          <w:p w14:paraId="4279FEEF" w14:textId="30361330" w:rsidR="00BF124D" w:rsidRPr="001641B4" w:rsidRDefault="00C82764" w:rsidP="001641B4">
            <w:pPr>
              <w:pStyle w:val="QuoteAlt"/>
              <w:jc w:val="left"/>
              <w:rPr>
                <w:sz w:val="40"/>
                <w:szCs w:val="40"/>
              </w:rPr>
            </w:pPr>
            <w:r w:rsidRPr="00C82764">
              <w:rPr>
                <w:color w:val="FF0000"/>
              </w:rPr>
              <w:t>“</w:t>
            </w:r>
            <w:r w:rsidR="001641B4" w:rsidRPr="001641B4">
              <w:rPr>
                <w:color w:val="FF0000"/>
                <w:sz w:val="52"/>
                <w:szCs w:val="52"/>
              </w:rPr>
              <w:t>Create in me a clean heart, O God; and renew a right spirit within me.</w:t>
            </w:r>
            <w:r w:rsidRPr="001641B4">
              <w:rPr>
                <w:color w:val="FF0000"/>
                <w:sz w:val="52"/>
                <w:szCs w:val="52"/>
              </w:rPr>
              <w:t>”</w:t>
            </w:r>
            <w:r w:rsidR="001641B4">
              <w:rPr>
                <w:color w:val="FF0000"/>
                <w:sz w:val="52"/>
                <w:szCs w:val="52"/>
              </w:rPr>
              <w:t xml:space="preserve"> </w:t>
            </w:r>
            <w:r w:rsidR="001641B4" w:rsidRPr="001641B4">
              <w:rPr>
                <w:i/>
                <w:iCs/>
                <w:color w:val="auto"/>
                <w:sz w:val="40"/>
                <w:szCs w:val="40"/>
              </w:rPr>
              <w:t>Psalm 51:10</w:t>
            </w:r>
          </w:p>
        </w:tc>
        <w:tc>
          <w:tcPr>
            <w:tcW w:w="540" w:type="dxa"/>
          </w:tcPr>
          <w:p w14:paraId="5D35F71B" w14:textId="77777777" w:rsidR="00BF124D" w:rsidRPr="00153C76" w:rsidRDefault="00BF124D" w:rsidP="00BF124D"/>
        </w:tc>
        <w:tc>
          <w:tcPr>
            <w:tcW w:w="5400" w:type="dxa"/>
          </w:tcPr>
          <w:p w14:paraId="5D96E1ED" w14:textId="77777777" w:rsidR="007333C7" w:rsidRDefault="001641B4" w:rsidP="001641B4">
            <w:pPr>
              <w:pStyle w:val="Heading2"/>
            </w:pPr>
            <w:r>
              <w:t>Clearing The Clutter</w:t>
            </w:r>
            <w:r w:rsidR="00C82764">
              <w:t>.</w:t>
            </w:r>
          </w:p>
          <w:p w14:paraId="4D9EDB85" w14:textId="77777777" w:rsidR="001641B4" w:rsidRDefault="001641B4" w:rsidP="001641B4">
            <w:r>
              <w:t xml:space="preserve">Every year as we draw closer to spring we look around and see all the stuff we have acquired over the winter. The same is true in our Spiritual lives as well. </w:t>
            </w:r>
            <w:r w:rsidR="00EB60AF">
              <w:t xml:space="preserve">We kind of go into a winter hibernation, maybe we didn’t get to church as often because of the cold, or we slept in and didn’t do our devotionals. </w:t>
            </w:r>
          </w:p>
          <w:p w14:paraId="017D6918" w14:textId="303883AA" w:rsidR="00EB60AF" w:rsidRPr="001641B4" w:rsidRDefault="00EB60AF" w:rsidP="001641B4">
            <w:r>
              <w:t>That’s ok if we realize the need to clear out the clutter in our walk and begin a new path. Easter calls us to take stock of what Jesus did for us all, are we still walking in His path? Have we strayed a bit? Clearing the clutter is simply clearing out old habits and getting back To following Jesus. Let the Spirit Guide You.</w:t>
            </w:r>
          </w:p>
        </w:tc>
      </w:tr>
    </w:tbl>
    <w:p w14:paraId="76388655" w14:textId="77777777" w:rsidR="00F86BB6" w:rsidRDefault="00F86BB6" w:rsidP="00FC2165">
      <w:pPr>
        <w:spacing w:before="0" w:after="0"/>
        <w:rPr>
          <w:sz w:val="16"/>
        </w:rPr>
      </w:pPr>
    </w:p>
    <w:p w14:paraId="2D3349A2" w14:textId="77777777" w:rsidR="00F86BB6" w:rsidRDefault="00F86BB6" w:rsidP="00FC2165">
      <w:pPr>
        <w:spacing w:before="0" w:after="0"/>
        <w:rPr>
          <w:sz w:val="16"/>
        </w:rPr>
      </w:pPr>
    </w:p>
    <w:p w14:paraId="7E7AA47B" w14:textId="7B84CC24" w:rsidR="00C82764" w:rsidRPr="0065008C" w:rsidRDefault="0065008C" w:rsidP="0065008C">
      <w:pPr>
        <w:pStyle w:val="Title"/>
        <w:jc w:val="center"/>
        <w:rPr>
          <w:rFonts w:ascii="Times New Roman" w:hAnsi="Times New Roman" w:cs="Times New Roman"/>
          <w:i/>
          <w:iCs/>
          <w:color w:val="1B74BC" w:themeColor="accent1"/>
        </w:rPr>
      </w:pPr>
      <w:r w:rsidRPr="0065008C">
        <w:rPr>
          <w:rFonts w:ascii="Times New Roman" w:hAnsi="Times New Roman" w:cs="Times New Roman"/>
          <w:i/>
          <w:iCs/>
          <w:noProof/>
          <w:color w:val="1B74BC" w:themeColor="accent1"/>
        </w:rPr>
        <w:lastRenderedPageBreak/>
        <mc:AlternateContent>
          <mc:Choice Requires="wps">
            <w:drawing>
              <wp:anchor distT="228600" distB="228600" distL="228600" distR="228600" simplePos="0" relativeHeight="251661312" behindDoc="1" locked="0" layoutInCell="1" allowOverlap="1" wp14:anchorId="2B4A8433" wp14:editId="05742355">
                <wp:simplePos x="0" y="0"/>
                <wp:positionH relativeFrom="margin">
                  <wp:posOffset>3857625</wp:posOffset>
                </wp:positionH>
                <wp:positionV relativeFrom="margin">
                  <wp:posOffset>13335</wp:posOffset>
                </wp:positionV>
                <wp:extent cx="3543300" cy="3771900"/>
                <wp:effectExtent l="0" t="0" r="19050" b="19050"/>
                <wp:wrapSquare wrapText="bothSides"/>
                <wp:docPr id="134" name="Text Box 134"/>
                <wp:cNvGraphicFramePr/>
                <a:graphic xmlns:a="http://schemas.openxmlformats.org/drawingml/2006/main">
                  <a:graphicData uri="http://schemas.microsoft.com/office/word/2010/wordprocessingShape">
                    <wps:wsp>
                      <wps:cNvSpPr txBox="1"/>
                      <wps:spPr>
                        <a:xfrm>
                          <a:off x="0" y="0"/>
                          <a:ext cx="3543300" cy="37719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3B5D405" w14:textId="0FBA2926" w:rsidR="0065008C" w:rsidRPr="0065008C" w:rsidRDefault="0065008C">
                            <w:pPr>
                              <w:rPr>
                                <w:color w:val="92D050"/>
                                <w:sz w:val="44"/>
                                <w:szCs w:val="44"/>
                              </w:rPr>
                            </w:pPr>
                            <w:r w:rsidRPr="0065008C">
                              <w:rPr>
                                <w:color w:val="92D050"/>
                                <w:sz w:val="44"/>
                                <w:szCs w:val="44"/>
                              </w:rPr>
                              <w:t>“Train up a child in the way he should go; even when he is old he will not depart from it.”</w:t>
                            </w:r>
                          </w:p>
                          <w:p w14:paraId="619397E2" w14:textId="68AC6C34" w:rsidR="0065008C" w:rsidRPr="0065008C" w:rsidRDefault="0065008C">
                            <w:pPr>
                              <w:pStyle w:val="NoSpacing"/>
                              <w:pBdr>
                                <w:top w:val="dotted" w:sz="4" w:space="6" w:color="FFFFFF" w:themeColor="background1"/>
                              </w:pBdr>
                              <w:ind w:left="360"/>
                              <w:rPr>
                                <w:color w:val="FFFFFF" w:themeColor="background1"/>
                                <w:sz w:val="40"/>
                                <w:szCs w:val="40"/>
                              </w:rPr>
                            </w:pPr>
                            <w:r w:rsidRPr="0065008C">
                              <w:rPr>
                                <w:color w:val="FFFFFF" w:themeColor="background1"/>
                                <w:sz w:val="40"/>
                                <w:szCs w:val="40"/>
                              </w:rPr>
                              <w:t>Proverbs 22:6</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A8433" id="_x0000_t202" coordsize="21600,21600" o:spt="202" path="m,l,21600r21600,l21600,xe">
                <v:stroke joinstyle="miter"/>
                <v:path gradientshapeok="t" o:connecttype="rect"/>
              </v:shapetype>
              <v:shape id="Text Box 134" o:spid="_x0000_s1026" type="#_x0000_t202" style="position:absolute;left:0;text-align:left;margin-left:303.75pt;margin-top:1.05pt;width:279pt;height:297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nIVQIAAAkFAAAOAAAAZHJzL2Uyb0RvYy54bWysVE1v2zAMvQ/YfxB0Xx0n2ZoGdYosRYcB&#10;RVusHXpWZCkxIIuaxMTOfv0o2XG6rpcNu8iUyMfPR19etbVhe+VDBbbg+dmIM2UllJXdFPz7082H&#10;GWcBhS2FAasKflCBXy3ev7ts3FyNYQumVJ6RExvmjSv4FtHNsyzIrapFOAOnLCk1+FogXf0mK71o&#10;yHttsvFo9ClrwJfOg1Qh0Ot1p+SL5F9rJfFe66CQmYJTbphOn851PLPFpZhvvHDbSvZpiH/IohaV&#10;paCDq2uBgu189YerupIeAmg8k1BnoHUlVaqBqslHr6p53AqnUi3UnOCGNoX/51be7R/dg2fYfoaW&#10;Bhgb0rgwD/QY62m1r+OXMmWkpxYehrapFpmkx8nH6WQyIpUk3eT8PL+gC/nJTnDnA35RULMoFNzT&#10;XFK7xP42YGd6NInRjI1vpzyShAejOuU3pVlVxsjJSSKLWhnP9oLGbDBVQdGNJcsI0ZUxAyh/CySk&#10;VHYA9vYRqhKJ/gY8IFJksDiA68qCfyv6KWXd2R+r72qO5WO7bvvZrKE80Mg8dGwOTt5U1NZbEfBB&#10;eKIvjYJWEu/p0AaagkMvcbYF//Ot92hPrCItZw2tQ8HDj53wijPz1RLf8tl4NosLlG4X+XRKF/+b&#10;av1SZXf1CmgYOa2/k0mMADRHUXuon2l3lzEuqYSVFL3geBRX2K0p7b5Uy2Uyop1xAm/to5PRdWxw&#10;pM1T+yy867mFRMs7OK6OmL+iWGcbkRaWOwRdJf7FFnd97VtP+5YY3P8b4kK/vCer0x9s8QsAAP//&#10;AwBQSwMEFAAGAAgAAAAhAJunVJnfAAAACgEAAA8AAABkcnMvZG93bnJldi54bWxMj8FOwzAQRO9I&#10;/IO1SNyok6KEErKpEFIR4kZBiKMbL3ZKvE5jtw18Pe4JjrMzmnlbLyfXiwONofOMkM8yEMSt1x0b&#10;hLfX1dUCRIiKteo9E8I3BVg252e1qrQ/8gsd1tGIVMKhUgg2xqGSMrSWnAozPxAn79OPTsUkRyP1&#10;qI6p3PVynmWldKrjtGDVQA+W2q/13iF8hMdnY7TbOtv+PMntYvd+vdohXl5M93cgIk3xLwwn/IQO&#10;TWLa+D3rIHqEMrspUhRhnoM4+XlZpMMGobgtc5BNLf+/0PwCAAD//wMAUEsBAi0AFAAGAAgAAAAh&#10;ALaDOJL+AAAA4QEAABMAAAAAAAAAAAAAAAAAAAAAAFtDb250ZW50X1R5cGVzXS54bWxQSwECLQAU&#10;AAYACAAAACEAOP0h/9YAAACUAQAACwAAAAAAAAAAAAAAAAAvAQAAX3JlbHMvLnJlbHNQSwECLQAU&#10;AAYACAAAACEA2PGpyFUCAAAJBQAADgAAAAAAAAAAAAAAAAAuAgAAZHJzL2Uyb0RvYy54bWxQSwEC&#10;LQAUAAYACAAAACEAm6dUmd8AAAAKAQAADwAAAAAAAAAAAAAAAACvBAAAZHJzL2Rvd25yZXYueG1s&#10;UEsFBgAAAAAEAAQA8wAAALsFAAAAAA==&#10;" fillcolor="#1b74bc [3204]" strokecolor="white [3201]" strokeweight="1.5pt">
                <v:textbox inset="14.4pt,7.2pt,14.4pt,7.2pt">
                  <w:txbxContent>
                    <w:p w14:paraId="33B5D405" w14:textId="0FBA2926" w:rsidR="0065008C" w:rsidRPr="0065008C" w:rsidRDefault="0065008C">
                      <w:pPr>
                        <w:rPr>
                          <w:color w:val="92D050"/>
                          <w:sz w:val="44"/>
                          <w:szCs w:val="44"/>
                        </w:rPr>
                      </w:pPr>
                      <w:r w:rsidRPr="0065008C">
                        <w:rPr>
                          <w:color w:val="92D050"/>
                          <w:sz w:val="44"/>
                          <w:szCs w:val="44"/>
                        </w:rPr>
                        <w:t>“Train up a child in the way he should go; even when he is old he will not depart from it.”</w:t>
                      </w:r>
                    </w:p>
                    <w:p w14:paraId="619397E2" w14:textId="68AC6C34" w:rsidR="0065008C" w:rsidRPr="0065008C" w:rsidRDefault="0065008C">
                      <w:pPr>
                        <w:pStyle w:val="NoSpacing"/>
                        <w:pBdr>
                          <w:top w:val="dotted" w:sz="4" w:space="6" w:color="FFFFFF" w:themeColor="background1"/>
                        </w:pBdr>
                        <w:ind w:left="360"/>
                        <w:rPr>
                          <w:color w:val="FFFFFF" w:themeColor="background1"/>
                          <w:sz w:val="40"/>
                          <w:szCs w:val="40"/>
                        </w:rPr>
                      </w:pPr>
                      <w:r w:rsidRPr="0065008C">
                        <w:rPr>
                          <w:color w:val="FFFFFF" w:themeColor="background1"/>
                          <w:sz w:val="40"/>
                          <w:szCs w:val="40"/>
                        </w:rPr>
                        <w:t>Proverbs 22:6</w:t>
                      </w:r>
                    </w:p>
                  </w:txbxContent>
                </v:textbox>
                <w10:wrap type="square" anchorx="margin" anchory="margin"/>
              </v:shape>
            </w:pict>
          </mc:Fallback>
        </mc:AlternateContent>
      </w:r>
      <w:r w:rsidRPr="0065008C">
        <w:rPr>
          <w:rFonts w:ascii="Times New Roman" w:hAnsi="Times New Roman" w:cs="Times New Roman"/>
          <w:i/>
          <w:iCs/>
          <w:color w:val="1B74BC" w:themeColor="accent1"/>
        </w:rPr>
        <w:t>Teaching The Next Generation</w:t>
      </w:r>
    </w:p>
    <w:p w14:paraId="6F75B601" w14:textId="47451D2D" w:rsidR="00C82764" w:rsidRDefault="0065008C" w:rsidP="00C82764">
      <w:pPr>
        <w:rPr>
          <w:rFonts w:ascii="Times New Roman" w:hAnsi="Times New Roman" w:cs="Times New Roman"/>
          <w:sz w:val="24"/>
          <w:szCs w:val="24"/>
        </w:rPr>
      </w:pPr>
      <w:r>
        <w:rPr>
          <w:sz w:val="16"/>
        </w:rPr>
        <w:tab/>
      </w:r>
      <w:r>
        <w:rPr>
          <w:rFonts w:ascii="Times New Roman" w:hAnsi="Times New Roman" w:cs="Times New Roman"/>
          <w:sz w:val="24"/>
          <w:szCs w:val="24"/>
        </w:rPr>
        <w:t xml:space="preserve">I grew up in the church, some in the Syracuse area know of Eastern Hills Bible Church. My father and </w:t>
      </w:r>
      <w:proofErr w:type="gramStart"/>
      <w:r w:rsidR="00D755E1">
        <w:rPr>
          <w:rFonts w:ascii="Times New Roman" w:hAnsi="Times New Roman" w:cs="Times New Roman"/>
          <w:sz w:val="24"/>
          <w:szCs w:val="24"/>
        </w:rPr>
        <w:t>a number of</w:t>
      </w:r>
      <w:proofErr w:type="gramEnd"/>
      <w:r w:rsidR="00D755E1">
        <w:rPr>
          <w:rFonts w:ascii="Times New Roman" w:hAnsi="Times New Roman" w:cs="Times New Roman"/>
          <w:sz w:val="24"/>
          <w:szCs w:val="24"/>
        </w:rPr>
        <w:t xml:space="preserve"> men in the area began that ministry back in 1965 out of the Fayetteville town hall, later building the original church at the current location on Enders Road in Manlius. </w:t>
      </w:r>
      <w:r w:rsidR="00D755E1">
        <w:rPr>
          <w:rFonts w:ascii="Times New Roman" w:hAnsi="Times New Roman" w:cs="Times New Roman"/>
          <w:sz w:val="24"/>
          <w:szCs w:val="24"/>
        </w:rPr>
        <w:tab/>
      </w:r>
    </w:p>
    <w:p w14:paraId="779A49AD" w14:textId="6E33A2C1" w:rsidR="00D755E1" w:rsidRDefault="00D755E1" w:rsidP="00C82764">
      <w:pPr>
        <w:rPr>
          <w:rFonts w:ascii="Times New Roman" w:hAnsi="Times New Roman" w:cs="Times New Roman"/>
          <w:sz w:val="24"/>
          <w:szCs w:val="24"/>
        </w:rPr>
      </w:pPr>
      <w:r>
        <w:rPr>
          <w:rFonts w:ascii="Times New Roman" w:hAnsi="Times New Roman" w:cs="Times New Roman"/>
          <w:sz w:val="24"/>
          <w:szCs w:val="24"/>
        </w:rPr>
        <w:tab/>
        <w:t>I Spent several days at that church with my dad and other men, doing maintenance and serving, they were days that I treasure today. Those times made me feel as if I belonged to something special, and I mattered. I was contributing to something greater than myself. I can honestly say that that experience formed my willingness to serve our Lord today. I was the basis of my faith.</w:t>
      </w:r>
    </w:p>
    <w:p w14:paraId="0FF4929C" w14:textId="77777777" w:rsidR="00D755E1" w:rsidRDefault="00D755E1" w:rsidP="00C82764">
      <w:pPr>
        <w:rPr>
          <w:rFonts w:ascii="Times New Roman" w:hAnsi="Times New Roman" w:cs="Times New Roman"/>
          <w:sz w:val="24"/>
          <w:szCs w:val="24"/>
        </w:rPr>
      </w:pPr>
      <w:r>
        <w:rPr>
          <w:rFonts w:ascii="Times New Roman" w:hAnsi="Times New Roman" w:cs="Times New Roman"/>
          <w:sz w:val="24"/>
          <w:szCs w:val="24"/>
        </w:rPr>
        <w:tab/>
        <w:t>The men that guided me and showed me that serving God was a calling and one that we should all accept, but it was also an obligation to support one another and help those in need. I slipped away from my faith for a while, but God never let me forget where my home was and when I needed Him He was there.</w:t>
      </w:r>
    </w:p>
    <w:p w14:paraId="20D7CF5C" w14:textId="77777777" w:rsidR="00995E9E" w:rsidRDefault="00995E9E" w:rsidP="00C82764">
      <w:pPr>
        <w:rPr>
          <w:rFonts w:ascii="Times New Roman" w:hAnsi="Times New Roman" w:cs="Times New Roman"/>
          <w:sz w:val="24"/>
          <w:szCs w:val="24"/>
        </w:rPr>
      </w:pPr>
      <w:r>
        <w:rPr>
          <w:rFonts w:ascii="Times New Roman" w:hAnsi="Times New Roman" w:cs="Times New Roman"/>
          <w:sz w:val="24"/>
          <w:szCs w:val="24"/>
        </w:rPr>
        <w:tab/>
        <w:t xml:space="preserve">As we come to the Spring men’s retreat, ask yourself, is there a young man in your life that you would like to lead to the Lord that weekend? Is there a young man that wants to spend some quality time with you and other men? </w:t>
      </w:r>
      <w:proofErr w:type="gramStart"/>
      <w:r>
        <w:rPr>
          <w:rFonts w:ascii="Times New Roman" w:hAnsi="Times New Roman" w:cs="Times New Roman"/>
          <w:sz w:val="24"/>
          <w:szCs w:val="24"/>
        </w:rPr>
        <w:t>Bring</w:t>
      </w:r>
      <w:proofErr w:type="gramEnd"/>
      <w:r>
        <w:rPr>
          <w:rFonts w:ascii="Times New Roman" w:hAnsi="Times New Roman" w:cs="Times New Roman"/>
          <w:sz w:val="24"/>
          <w:szCs w:val="24"/>
        </w:rPr>
        <w:t xml:space="preserve"> them along these weekend retreats are ways we build bonds with each other through worship and activities, service projects and fellowship. These bonds will last a lifetime and believe me as an old man now I relish those memories as a young man then. Make a difference in a young man’s life invite him along. </w:t>
      </w:r>
    </w:p>
    <w:p w14:paraId="649460DF" w14:textId="77777777" w:rsidR="00995E9E" w:rsidRPr="00995E9E" w:rsidRDefault="00995E9E" w:rsidP="00C82764">
      <w:pPr>
        <w:rPr>
          <w:rFonts w:ascii="Times New Roman" w:hAnsi="Times New Roman" w:cs="Times New Roman"/>
          <w:i/>
          <w:iCs/>
          <w:sz w:val="24"/>
          <w:szCs w:val="24"/>
        </w:rPr>
      </w:pPr>
      <w:r w:rsidRPr="00995E9E">
        <w:rPr>
          <w:rFonts w:ascii="Times New Roman" w:hAnsi="Times New Roman" w:cs="Times New Roman"/>
          <w:i/>
          <w:iCs/>
          <w:sz w:val="24"/>
          <w:szCs w:val="24"/>
        </w:rPr>
        <w:t>Jon Coykendall</w:t>
      </w:r>
    </w:p>
    <w:p w14:paraId="321BCA3B" w14:textId="2DE2E031" w:rsidR="00D755E1" w:rsidRPr="00995E9E" w:rsidRDefault="00995E9E" w:rsidP="00C82764">
      <w:pPr>
        <w:rPr>
          <w:rFonts w:ascii="Times New Roman" w:hAnsi="Times New Roman" w:cs="Times New Roman"/>
          <w:i/>
          <w:iCs/>
          <w:sz w:val="24"/>
          <w:szCs w:val="24"/>
        </w:rPr>
      </w:pPr>
      <w:r w:rsidRPr="00995E9E">
        <w:rPr>
          <w:rFonts w:ascii="Times New Roman" w:hAnsi="Times New Roman" w:cs="Times New Roman"/>
          <w:i/>
          <w:iCs/>
          <w:sz w:val="24"/>
          <w:szCs w:val="24"/>
        </w:rPr>
        <w:t>The Alliance Community Church</w:t>
      </w:r>
      <w:r w:rsidR="00D755E1" w:rsidRPr="00995E9E">
        <w:rPr>
          <w:rFonts w:ascii="Times New Roman" w:hAnsi="Times New Roman" w:cs="Times New Roman"/>
          <w:i/>
          <w:iCs/>
          <w:sz w:val="24"/>
          <w:szCs w:val="24"/>
        </w:rPr>
        <w:t xml:space="preserve"> </w:t>
      </w:r>
    </w:p>
    <w:p w14:paraId="161C7E8D" w14:textId="5FD0D0D0" w:rsidR="0065008C" w:rsidRDefault="0065008C" w:rsidP="0065008C">
      <w:pPr>
        <w:rPr>
          <w:sz w:val="16"/>
        </w:rPr>
      </w:pPr>
      <w:r>
        <w:rPr>
          <w:noProof/>
          <w:sz w:val="16"/>
        </w:rPr>
        <mc:AlternateContent>
          <mc:Choice Requires="wpg">
            <w:drawing>
              <wp:anchor distT="0" distB="0" distL="114300" distR="114300" simplePos="0" relativeHeight="251662336" behindDoc="0" locked="0" layoutInCell="1" allowOverlap="1" wp14:anchorId="68E79B18" wp14:editId="34B28919">
                <wp:simplePos x="0" y="0"/>
                <wp:positionH relativeFrom="column">
                  <wp:posOffset>4895850</wp:posOffset>
                </wp:positionH>
                <wp:positionV relativeFrom="page">
                  <wp:posOffset>3057525</wp:posOffset>
                </wp:positionV>
                <wp:extent cx="1419225" cy="1104900"/>
                <wp:effectExtent l="0" t="0" r="9525" b="0"/>
                <wp:wrapThrough wrapText="bothSides">
                  <wp:wrapPolygon edited="0">
                    <wp:start x="0" y="0"/>
                    <wp:lineTo x="0" y="21228"/>
                    <wp:lineTo x="21455" y="21228"/>
                    <wp:lineTo x="21455" y="0"/>
                    <wp:lineTo x="0" y="0"/>
                  </wp:wrapPolygon>
                </wp:wrapThrough>
                <wp:docPr id="356060834" name="Group 12"/>
                <wp:cNvGraphicFramePr/>
                <a:graphic xmlns:a="http://schemas.openxmlformats.org/drawingml/2006/main">
                  <a:graphicData uri="http://schemas.microsoft.com/office/word/2010/wordprocessingGroup">
                    <wpg:wgp>
                      <wpg:cNvGrpSpPr/>
                      <wpg:grpSpPr>
                        <a:xfrm>
                          <a:off x="0" y="0"/>
                          <a:ext cx="1419225" cy="1104900"/>
                          <a:chOff x="0" y="0"/>
                          <a:chExt cx="4171950" cy="5240020"/>
                        </a:xfrm>
                      </wpg:grpSpPr>
                      <pic:pic xmlns:pic="http://schemas.openxmlformats.org/drawingml/2006/picture">
                        <pic:nvPicPr>
                          <pic:cNvPr id="831700175" name="Picture 10"/>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4171950" cy="4762500"/>
                          </a:xfrm>
                          <a:prstGeom prst="rect">
                            <a:avLst/>
                          </a:prstGeom>
                        </pic:spPr>
                      </pic:pic>
                      <wps:wsp>
                        <wps:cNvPr id="1926220956" name="Text Box 11"/>
                        <wps:cNvSpPr txBox="1"/>
                        <wps:spPr>
                          <a:xfrm>
                            <a:off x="0" y="4762500"/>
                            <a:ext cx="4171950" cy="477520"/>
                          </a:xfrm>
                          <a:prstGeom prst="rect">
                            <a:avLst/>
                          </a:prstGeom>
                          <a:solidFill>
                            <a:prstClr val="white"/>
                          </a:solidFill>
                          <a:ln>
                            <a:noFill/>
                          </a:ln>
                        </wps:spPr>
                        <wps:txbx>
                          <w:txbxContent>
                            <w:p w14:paraId="76F760E7" w14:textId="1DAFCF0D" w:rsidR="0065008C" w:rsidRPr="0065008C" w:rsidRDefault="0065008C" w:rsidP="0065008C">
                              <w:pPr>
                                <w:rPr>
                                  <w:sz w:val="18"/>
                                  <w:szCs w:val="18"/>
                                </w:rPr>
                              </w:pPr>
                              <w:hyperlink r:id="rId20" w:history="1">
                                <w:r w:rsidRPr="0065008C">
                                  <w:rPr>
                                    <w:rStyle w:val="Hyperlink"/>
                                    <w:sz w:val="18"/>
                                    <w:szCs w:val="18"/>
                                  </w:rPr>
                                  <w:t>This Photo</w:t>
                                </w:r>
                              </w:hyperlink>
                              <w:r w:rsidRPr="0065008C">
                                <w:rPr>
                                  <w:sz w:val="18"/>
                                  <w:szCs w:val="18"/>
                                </w:rPr>
                                <w:t xml:space="preserve"> by Unknown Author is licensed under </w:t>
                              </w:r>
                              <w:hyperlink r:id="rId21" w:history="1">
                                <w:r w:rsidRPr="0065008C">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8E79B18" id="Group 12" o:spid="_x0000_s1027" style="position:absolute;margin-left:385.5pt;margin-top:240.75pt;width:111.75pt;height:87pt;z-index:251662336;mso-position-vertical-relative:page;mso-width-relative:margin" coordsize="41719,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0kIXgMAAOsHAAAOAAAAZHJzL2Uyb0RvYy54bWycVV1v2zYUfR+w/0Do&#10;vdHH7LgWohResgQFgtZYMvSZpiiLqERyJG0p+/U7pCTHH8XW9sHyJXl5ee6555I3H/q2IXturFCy&#10;iNKrJCJcMlUKuS2iv14e3r2PiHVUlrRRkhfRK7fRh9tff7npdM4zVaum5IYgiLR5p4uodk7ncWxZ&#10;zVtqr5TmEouVMi11GJptXBraIXrbxFmSXMedMqU2inFrMXs/LEa3IX5VceY+V5XljjRFBGwufE34&#10;bvw3vr2h+dZQXQs2wqA/gaKlQuLQQ6h76ijZGXERqhXMKKsqd8VUG6uqEoyHHJBNmpxl82jUTodc&#10;tnm31QeaQO0ZTz8dln3aPxr9rNcGTHR6Cy7CyOfSV6b1/0BJ+kDZ64Ey3jvCMJnO0mWWzSPCsJam&#10;yWyZjKSyGsxf7GP1H+POWbpIl3PUxO+cZ7MkycLOeDo4PoGjBcvxGzmAdcHB/2sFu9zO8GgM0n5X&#10;jJaarzv9DuXS1ImNaIR7DdJDYTwouV8LtjbDAHSuDRFlEb3/LV0kSboANZK2UD68/OEkDVn6nd55&#10;2Ep9ak+KfbVEqruayi1fWQ3xglMv0fjUPQxPzt00Qj+IpvHl8vaYIYR+JpRvkDSI8F6xXculG7rK&#10;8AbJKmlroW1ETM7bDUdW5mMZANHcOsMdq/2BFQ7+E2A90KOFgPINmE/BQmffq6wTfcwW19l8UNZB&#10;HyDNWPfIVUu8AXDAgKLQnO6f7Ihmchk5HAAEZMDjFY9rx050YXRB2A911nNNNQcEH/ZNCuiQ6yxL&#10;lvPrSQsvvn1+Vz1JA5uju+9C4nrMj2X38/9J2REtNJ9a8oy4xfysr36QN1RUNaKc1OUJvWsM2VPc&#10;qF0tHA8CPfNqpK+DVH7XIAs/g46eEvKW6zd96JUDCRtVvoIDo1BN3AxWsweB856odWtqcDFjEo+N&#10;+4xP1aiuiNRoRaRW5p9vzXt/VBWrEelw0ReR/XtH/S3QfJSo9zKdzfzLEAaz+QJsEXO8sjlekbv2&#10;TiHzNKALpvd3zWRWRrVf8Cat/KlYopLh7CJyk3nnhucHbxrjq1VwGi6XJ/mscSWlQcOe55f+CzV6&#10;VLdDfT+pSWEXIh98B9ZXO6cqETrA8zywOtIPtQcrvCiwTp6s43Hwenujb/8FAAD//wMAUEsDBAoA&#10;AAAAAAAAIQBUucBJY04AAGNOAAAUAAAAZHJzL21lZGlhL2ltYWdlMS5wbmeJUE5HDQoaCgAAAA1J&#10;SERSAAABtgAAAfQIAAAAAHTyV8sAAAABc0JJVAjmCluZAAAAX3pUWHRSYXcgcHJvZmlsZSB0eXBl&#10;IEFQUDEAAAiZ40pPzUstykxWKCjKT8vMSeVSAANjEy4TSxNLo0QDAwMLAwgwNDAwNgSSRkC2OVQo&#10;0QAFmJibpQGhuVmymSmIzwUAT7oVaBst2IwAACAASURBVHic7Z11YFZVH8e/azbYiAFjwCiBSYMI&#10;SI+QBiWUkEZaX6QEkRYQkRJElE4BQenukO4R0jAYNWrFWJ73j6du33PrCXg+/+zGqd3fc84995xf&#10;eBC4cT08Hd0AN2rwdnQD3ibSCLw97FKTu7fpSC1f3zP2qcktNpfELTb9SM2wW1VusenH2BN2q8ot&#10;NpfELTZ96W2fatxi0wuy4TqAq/YZKD3cqyQ6MWsAAKDIwgg7VOb+3NaBtFeon3HbdHz739J+gYbX&#10;6O5tOnCsGuv0o0ENgwyu0S02HWj7F+fC5ZIG1+gWmw74v+FcqHTS4BrdM0kjiDK6ArfYXBK32FwS&#10;t9i0syfd7lW6xaad6al2r9ItNpfELTaXxC02l8S9JmlH7v8b2SlzmB4lucVmBC0Er57pcB2TSqys&#10;oEMF7kHSCL4RvLrtOoCrXW7qUIFbbEbzZnzu3P0vZQAnJgMAIk/rUKh7KVk7TbZzrzB3AC6VAYCp&#10;vp9E1TRdCEjUXqX73WY0owEAQ7Baz0ftFptmZu0Wv/fm6viN5sOjetbpFptmktNEb2079JMxdbrF&#10;ZgSvmgN1B2JXr2iDKnCLTSuJ9/nX6r0BdoxCWrJQhm06VOoWm1ZGz+ZfewMgTWTsrF1Eh0rd320a&#10;GTtLWfqKi/VY3XL3Nk0kjpyl0MwmuLAe9bp7myZuzqSRWp6RxazHt3X5EHCLTRODKdK03Lvph3WZ&#10;LGc3D+lRr3txSwPRXxyUSdF2FeABANVtnexEZe01u3ubemJ6ykkN0z08TDb4023X9OgobrGp5zFv&#10;CZmLl/XIw/aghXd1lOEWm2oia8ulyLcrr+Ww8kTr1fPntNftFptaTrV7KZMix7y6tpPa1snkm1Ha&#10;K3fFKUlaKpYu5V1dFQKPTAKpDeJB7dtySbY1Zp612Gw5yj6nvdbaXfBze8eqZUKXCwP5/6gQaq9W&#10;HJCVGuJZZ5t8LVqwL/c11Wz/RlyNBVK/tOZT7dSKVRQWo0XYWb623TmrtXpXE1vavKySj8q/4tYM&#10;41uRviaYokf4jWdlOmy7U1lrA1xtSvJrr1jJ+0lnmq66ZHgr7rd9TpEq+dAD5mnw+9bD61ob4Gpi&#10;o5iFfdHlstGt+JUu2R7W53iJDtbDpEVaW6C1u9qVpD5UP7NCbRONbMWb4b6UD7fAU2a+x5WsN5om&#10;aWuCS4ntVVfaH+Ona9MNa8Xr/9G2AviTlXOs7cYsbW1wKbGdp39e6LPZqFZ8q6AV4eysths1ozW1&#10;wZXE9rKcggeGnNufG9KK2PcUNMJ3LCvvYtudg5oa4UJTkhsNLyhJ/qxxTSOmlFGtbylInXKE5TSh&#10;cmnrYRtNrXAdsT3qptTZx5X1skmu9+o1Q1GZ8d33KEq/pztzraRkS1tB8xSVw0VTX7UnBxT/a+Xv&#10;yBYaBtSIFbgeHyU8pXlRV75aDpeZ+Z9XtF5vFq/mKZhxGbEdkl4dEaTVE5lCd3kCmMi7fHhpFzwV&#10;SE7ufay8EaVZJYy33Zir+lm4kNjaKX9gwGGZQutDQGxPuxYBhMX2j4o2ZF/BLCHFdqPqI/VPw0V2&#10;AFJ/3yyfiE/7k1I7Am8eJnEvPYvbNTktGkDuoUv4Ga5ZfLN6F0BUGgAU9GLeJ3cEanm5+9PMtjPv&#10;ZZ0th8f+yyPROBnUS9ye3FD535W6IF7mju9MaWy9bd2CWqZLWXucFMhwogAAoE2PHt8SYlJSXc5K&#10;kNKjR48epXiN+IeZZqftel71z8NFxNZNpdhQ/qZYkVssCgPlrpsunPzC8vrsu0kwxyAAgStWmKYw&#10;c015+alOr1jBeQPWYi61PWxuve7/m+rn4Rpie6h+OFkrUuR5207lGvL0v0V58+YAAO/w8LPRr4Uy&#10;pC/J4tkj2vo+uhsCAD5j+AnT5mUGQk4uDrcq+0cyb0+1bcE3f6X2gbiG2DpDNb7bhIs8ZUviM9fS&#10;PYr2+U60DYlANua56bur7h1ewiUAMI8QEtOnj+mtVoF1f4Kt5gWKn4QZlxDb/kLqxYa8wouTpwSS&#10;Tjsm0Qiu2G5VBwDU4HbNJdkAVL9lOtn0JQBkX8YpyEIluS8UMVxBbCkTBB4xPUN4myRRkZGRq9mJ&#10;AktXffo0TaoVGRtzBkY+Y1yINWkXV2fN42/+4Q8gl/UT/vXT6qFAlzhGktcFbdXuVflIXEFsdzVJ&#10;ja+5cbE8L4nvHxTt+CcX2jDlZt6NrTfLKu67s0yTzT7MbAeKAFuYF7bY6i2o9FmYeRfE1oxTnsDe&#10;tPckmoZsBuoxdIzieppzf9LSjNlDec84VrZjmVH1DeP8kc1JUMBsdY/EFcSmbPGWT+BtVnFJwwXS&#10;+HwvOH1kk/FyfCbfbBvPWrrcmwFeAkV5DXjDyXcQYG23T/O3Ju6q7pG4gtg0W822ZBUnomkykqot&#10;U5oCaDtth/l0ZAS/oN68TN9xxEZsbrcqXealpuGdEFse1ufzp8KJfJptEWsAk+jNSwCENWtmGt5u&#10;VeEUU2Uzb0dhog9XbAyr+6WqHsk7ITb4/W0u6taJ0ZlFo4cOpRgnCSEZCWMqFwZ8MmfO/POJE4fm&#10;MkrIWrk2Z9r65MTqzN7Is5t9Nd5mXer3QM0jcQGxbcuhWWzIvIEQQn6f/IFkKvoB69SwXgL5Oy5i&#10;JXo5efLklgAQwuvHjK2EKWqeiQuYbny5UIdCPl+DfVMO8Vb82SiJcfL6MNpzTW6qZGOdJpnsfT/p&#10;G1iNkxBPelt8OqGommVyp9+4SZm8RI9i1vkhQ9zJkgoCGuIxcKsngCsW8XFjt4UUBUZHeAo845AC&#10;1sNb/X5TXrvT97aH+fQsrUXZs+JOeBoty6Wq0GWW/pI2GcDHVa4mfmg6/6ClWBZs7RZjOfxwCX+v&#10;Rw6n721DdCwrZGWpPPPFxdZMndRgXejOqA+geNjTlPyyeZqGWMV2OlK52Jx9StJX+X8kQuUf0jMI&#10;IdGiSjy51tvzH3tiq9jjseLcTt7bLgst1KtjWTgAYOs+sQS1RD7ojCHLZ2sthyreU06uJ3lZD8fC&#10;JkyBaKJ+1q1AbQR8Zvt+HKA4t3OLLSVSv7I+BoDLH6rVStGdz2yxno/9pzSzc4stVttOG58pMfJp&#10;7MUnOS1HUZT2cjacW2x68mys9P2gSXZpho1GNmXAv/crzPvuiC2FbZLLo3pxOzXEyg7r0eM9CmOJ&#10;vTtiw/4vX0jd/tFe7RBiUrx8GibvkNiw8xXGhojdHGT3zoZcP/pYj/soy/ouiQ1AYVGr6zB/sTuG&#10;4TPcpkh4Spkt3rsktnbBQD+Re6Vl/Z4Zy12F2xwGrNvox1MdH4zn588JIWJ+ylo45P+Lsi1e5tqv&#10;JKNz9zY/7pa/eir0WJMDgF8tXcLe6URYfethzA5F+0oG/Y50Yo1OzyfLr1Y9/J1CbsoybXXM/3eX&#10;0YY4+eRWnLu36UNwyIQz/a3G7g2E5h4+TezYHgZ5bd5BocSqyMl3ALTj3QY/FmJeOPpGIJVyk2x9&#10;8Kle6K7l+Nx5vra0KIb1f124pXmCx1N/FLQmPuWIf44QwjImGkqfy8kHySIltJbQjHO+ZqtAom9L&#10;C1y0D1NspnsL6EMEOLnYUEWzn1M28TuFlpFy2tFbL4cQ21v15eZ02lxOrwL0/jVN2dv8xlYQuVlM&#10;IFGZPx3X21gtSqL9+Th7b9NKRRq1nvwOlBoKMjaMHtNmcnqxNZZPIkG+shSJvBpoqkMjPjltxx3E&#10;k7FxerEN1ZS7FM33mI8ecTDUE1HVenhzrUQ6Jk4vts+1ZPaQV1h0PMU+slrJxex7TZfH6cX2TEtm&#10;b6p19ebySQxlum2Y/J0yupszr5KcmgbgofH1DDS+CmlG91eaw5nEFhUPRA4A4L0LRfxx8WNp3/EU&#10;qHFt5gAibIefPaca/5xHbPOT/7Du8JbGkIKYollqyCafBPhIg8cyfchR2+p5/tX61jQ5nERsUQOx&#10;maW8NFWPUttRLY011yXIqxbyfGYLGDCLSmxOsZQcc85k7lW2fPmOv+x98aJj+dwAgHyaPoOLvhBw&#10;ti+glOwv5M3OvryxubzwnkzOfRVy7px0JANnENu8NgCQe+DAZOulLV8BKHpIi1JClRtCdcXU56cc&#10;ZLf/VJTFtlWthtMAAMMk0zuB2KZlAoARbA/raaOQ+aQGXZJxm/4Trk3As7TnWOGk9oRnnx4omdzh&#10;Ynsz1htAy/hUzvXU+ARCMvjR9SjZKVZfioAn92oa3N/qxDFumzw+l0ru6M/t7WPGpqH8t8uzcOdG&#10;3lkyw4jwhz4tM/OuHV2uezVKKcjdXydCm/CM2w5lTz4A+S+J3n/UVOVjEO1tZn+PbMKvG/C/KYMX&#10;jkBSBdCxvW1n42ig2Alx2+U8BqjHVeJfuka5piRJbI9MmTIJxt+kIVSR9xWHbpNu6/wcKL9EKnTN&#10;pu40Ae747BTfjLnC/pUU7pD2EwLjVNViYrUpfMqtxYCGgj7ZxD5vsVE4nQl7DQIC7MsHYOUV6UTh&#10;6h6CxCCZ8DUzoedZkgR4jVL3L9yqV69ePWbAS+kJoBQtOP+B5CDpQLHt9ABCZNVKVW7cSIiN7U9y&#10;PyFkq2pl8pzcetWKLf5rjiuwQMkAdI57t23rSBA0V3YbU1nkICoqM3w0RRQGULy6ypL+SmSe1dXw&#10;Ih49m/O26iIpGYeJjWyNgedicTc5FnKO1L3qSoylyoiCAIpWw7+0+8pMyBqLEy/P/QcPHlysflPW&#10;9oHq4eXl5eVV9aC0SbKjlpJTJ/wG/N5KPqHv+/JpNFMs6Hm08lyJ3/2DAsX3pwPYGaGp/gcdrIau&#10;NQ9KJbTgqN42czxQ9kOalOUqyqfhUauo1N0OVjOAQqav3J7FsY1aa8rKvdlAq90BivPx2WiLyd2D&#10;LofKV6g20qdlBvJQfuNS/iMmihw9GpwpUyYZD7qmbyTPTLMtH/ofAueV/hMpdYCSd0ggAJjcfFYF&#10;ligthRBCrtm2jnwlndpbccggmTZhHFByewH5lABQOoBSLwYAIqpSap9krYYS0+jLFaDzfuBwDlTe&#10;y7yowusZLtSxOabcKuQ0WwA1vw6tTAVQhuudXxwlTncFw67x+A74kHm+NQ/QT9n/QI6XADolmcN3&#10;WHubChuQ44wZUt27dHkc8W6bNQbIs76CfEIzc+WTmMgc+HN2qoRtbYdJ8fHxe3s8BlaLJxfifrur&#10;+OwXHZa6M05etR571S4okZKBAwbJpwcSUXqTAk2A8uWpAm4XKL9YuVfla60t/uVTT1PNkCzsv4vA&#10;enQ/EmlWMKKvVx5Nm0t5p9ZI6qdAafoRkhBWuGoJetAX+PRThGwihJBBH9nyt1bSpJWBwK+EEEIe&#10;NwfQOoMQdYPkykDGv7BcPr0Juw+SSZ03wKMs/QgJAL6i3kSYJKfIpzGTqzae7H758mWP6cdtF1OT&#10;6VuUvCkemT8DAITUBPB3BoBfL9IXwCzIRr2XtE6clP46NPKkNYAmSnPRxW8bIKDyI4Lgktmv1NkT&#10;+wNYZT6ZAgBphJARUNzbErmKrWMOymcidv8AyOi1Efj0D8F7+9YDKCKoItxpM9d3uxC/xDVsK58K&#10;AFCnjCZPlTFzgOpqlgGECmIxbv78JgCuzAUQ8JN4RmW/Dq08Azyax3Aupj15Uq1UqVIhABBQqtQX&#10;T/jB6MrI/PteHS+VApC9VLMnTzJoGsLdJgGAUNE4plzqAgWiLScaeltsbcArd+7cuX+7dOnSpVG5&#10;c2cBcpXZVqpUAQDwKlWqxhPhSCD2FVtkCSAT9+Kx6TwhrOZuwsn5XA0j5Elb8+R54erVXH0iPkJi&#10;ox4lT+QGelnPNoWqFdvdOkCVAcwr69tyQ7n0jBfKaVexXa8IgBP987veQma5ldmxu8irjtJim04I&#10;IXt/t5j1de8tF/dEUGwhdP/GifcBRNnOG6sV2wqg2jXONZ4D/b5COe0ptpgCgN9o5rwhbVFxq28+&#10;n3zMb9cCndm/shU8JzADry23zp2zmaX86tq1yfnyZQWQr/gPkjF/ovn6W4DXQJp/I20WEPAro0Or&#10;FdulPALx23gbAHlfCGS1p9jqAx6TmReOzbQ+944dRxK2llaH56zMc7gLEhMJWWXxMTKPlXRbx44V&#10;AGD5RYnGBEKAj2hWt5eA87TVii2cWxAhAmJDZ4GsdhTblrzAcOaF4xY9kYiF/xBCOGJDO3Z2rgPP&#10;iYQQk75N0EKeBvKFhcMBfNBTvDWCYuPIX5hwIPgQ88JOH1ViW5bVFcR2JjuQ7bjt/NkZkxODwEKn&#10;TEEj53N2rjw7sQLYcfW7sp8hJA7wLFSI9QwtJN1umQcehSdxA05aEHqjApNS5P6NhP/5AFXY1zLR&#10;i+3hnTuNCxcuXHjancWBcAWxjQLybLCd3jGr4X5mjXnG30aZxcwfXZVz9yghccAX4jVe7RYCjNwt&#10;fFMknIegvQeTNQBqcPYZTGKLbgZUuiOd+wz31+L0YssE1LKdxdcytalnguXKXf7na6X7zAK4zvJN&#10;YpPc3dwKIJ9wmHsRsXWX+S/iaoEfnN4ktt2Qj6HHc0KqUmx2W5PsnAz8ZT2LaXIIAAr1n2md0eXl&#10;K3GxHQh36UG5hWij8Uoguv0O+YRW+LoJhcPCbty4ceOGSSf/5iF49+V6W7O/PwZ7LW5dOEfQ1OqR&#10;516PwwBQa21uWwofAYvdzkxLqSwL1nM9wm+BNB45AcS22iCgopyrCjdIHgDgccslbIXabffTURwA&#10;hhcGgPFAbl6YvGW8aIhGYy+x7boEfGPp2kmdDgNAtUW5JXIAQNwvrKg9o7gLlrz1FUGSfhcQW8HW&#10;gmLD8S6F6zDijm7qbXFfNpmqLjthp0HywnhggPl1hicNTIpKBd6Ty5bMNqn46vGXytp7sx08CwDb&#10;JijYkzmx+ps81pFy/RePkWvH4x9LlixpVfx7nCdPnjwzr1y5olPQzJdXrNyhzWOn3rY2AXnqmXfN&#10;7n15RGUp3iHzk62maDQODrq9RLvvOp1PHgUlSrJJSRmmg/P/DkpB6PyGGD4cSBkEAKufI+MJTL5M&#10;JgUB5WooKFiYdbbOXZXa8kdm6qMTgUBVy7E1yiTne/q6wE5Ifq4u/4tOllsTCSEfotsriVpXBQPH&#10;yYXCQC7+zWsSW7Wmz/TbZQEguHXrMbZcu9etm89MWbR169Znn3WgnElG8lw3dGWZJVd1rg+ADh42&#10;narL1vUJjti4qyQAgLmmW28m5DhqOkp6XikUALq/JmSMN2ZI1HrYHxidSkh0IXi0esa7LeE7L5wQ&#10;Qu7ktZz65MiRI8eq8+fPn48hhKQ/f/78+dBy5cqVM0e7Dczhj4jz5/+QFxs/UqNKsdlnkEwg+NSs&#10;LnP0C4VReAAA90ei5fCmxQBkynRy9zbAcxpw97D022VVEuDvDeTd1Pn8Px8rjCKD852tfqNSXwBo&#10;DwCtagKZewKYMgXAkb8B/JYSD+CAAvfUeiD989CHjXkA80fvecYyAbe3HffjN8/c29oCwIccT/nb&#10;gMq3xGv9HgBKXCOEkIsFUZa3ISDR27L8RsgssZuZWrRo0WKftZitG22De0WZRRbdeps9xJY4CIB/&#10;YJ9TGSSduf/ivZiTUECd3iS2XqbNwyxdTzF0rS/4S5qlRZv053ISQgi5B3CWm88OkRpo+pB/BH5D&#10;DDIFBgaWPnXqVBQh5LXF16jn/2SehEuJzarl+NMUtnYEd71dTGyRtt/zD1OmpBJCSMaUKQUB38Wi&#10;lT4wf6v5/k0IIQktMI59/0tJqXw0RWg/ToCaNwgh5vlfze8E2sHCpcQmOhpRiu0JW5OkYePGjRs3&#10;AiBpu2m1Ycn9NyGErEFe9n29IkNvJISYPkjLy6uiuNKU5Pq/tClL8Z5lcAiA02wtq522w/T/xKzf&#10;rja0HD1tu7QD0Lrngm50WrLKCM0OXD0OAGVOyGtzXpZNQYkdVklGUDsPmM27Uq8lsLWTQFITr4eJ&#10;3fnGZqWT1h+AV9McbM3RUH3io7StieOfpgDArxQ6uF/LJ6HDeLFtOiyfRhLeAjKDYyKOPlefYZwk&#10;jAXwSc6925kp8jXS2CwAQJG+wOHrANBJTidQVwwX25qW2mLnpYxeJHE3Zn+i0OUFXzC9maTtiwaw&#10;5/EBaX9IKih5pjgWDQeAr5boYcZBjeFiG5ChLf+0HyQd3vx6k6LSw/8A8MQU3f0uj8+G1f0yAGCm&#10;fY0pDK6NjJfSApeVaLYxRM7HnYDyORnOXfCfdQfI+T1YP4B22iMxtqwF8mcyAI/p9jaBkZ20akLA&#10;eyMTzqLCce79XER2SSqQr1UnYNsbSQhZgYKsZNrieQAoSUi8KUTtCMrHwS9D5QeAsb+S5xsUJQ/j&#10;bmcmjjwplyd+HPfKw+38VFLvR9V0B279BgAFPqbLoF8rjBVbx23yaRjkrcO58HriWdlMB7iTyft7&#10;+IlWAGjQjOi0sWli3P+QaprR/xNBlSFdtfs7HoaKLfKMfBrNPN+XwDo/V08gUcp5IFdIVE8d6w2r&#10;5YP2hwGgIuXcfxKVpxgqDBXb1BgjS7cwJ4p1+oPQJ0HsjwCAM8O0xxYwk3N+BI5dAoDaf1EZu+Lu&#10;Lr3qZiolpL2J/WWij0RSpZC/ZYfIJLkEVPQ7YDvOWHlAME1aqg++P3Q98pLMyj41oQ2RcewaAM8a&#10;dA44klqIWEJ+atuqy0JdvWVucnAEgL6CxlQquStfeRgny1qaIHk8sp2xlSBqJDqXEEL25EfDTRb1&#10;ck0zyQoxhCwAAHxN+TiE/ZJq1EreaNJ967qCshEUfCv/z3PFJvK/ycHYb+0rlsa0cbd9BND7b0II&#10;IfsKqarLzFJClpk2LCijnO8R9jiiSWwZ23IDAYV+ArKvlNKpUUIixWPRSWzZ/7bkTwgWSxN24UUy&#10;IeTND77IWb71/PLl8wKZFixR5w/Gs91z8qY1APjNkXTXaeVoXuGSNIktEfBptZWsAYBcp2kFI0mU&#10;0ISO9yy5ucapmyL1MQ/utyXVg/slEELIdJukRhAyVlV9BQmJNy0EfEP5OMT84GkS24/AKGKyJgFK&#10;fDVOIKFSVtD8+1mWcbOpnBOZl1tk3DyZnvHC2ZY5gGqxTbVYk+cTNNLi87vYvqYmsVVB3zhCyAaz&#10;podvqVXPBdIq4QmdOQOvSSrFVpMQQshZkZHIgs9gkwVy1KVLl1ZDvdjGJ5NYU78+w22/MEuEjSCh&#10;0eImAnNvAvikiylhyuX2ZdesoXeqI8DuB1pyK+bKCQBoJrPEnzptyDYACCtVqlQlKTf20hSs4Yuv&#10;jwJAteJUGV7uVaNkKAkhhJBE4CwhhL1w27X3BbrfkhCUfuD16m3oTAhZRKG2k7W3JezX+VIYQcgp&#10;YatSySL2EnK0OADUllD3YyK+Pa95SsIXG5Cv+OgHD2IFcskyhm7hAG24YcrUii3ob7I2iCpl6Mfm&#10;ufKDQpMJmc3zwCBLWUIe5AEAb8qF//4S8yyVYpNUAYrG+PFo8Rng8YVomr9SANQLZV+8d4RyhF3X&#10;tCtdQjnidlbfSaez8uhRmy6f+QHIdwfAc8ULNZU3ADseA0C/iVQZrp3QuFMsBCGEkESgPSGE/Cti&#10;xeLRvXv37t3vsCU+qHv37t27+wJAQ46H3zXU1S/WqbcBShY9bA4bztK9nWxUukqIyVq+l7BfJS4P&#10;PpIqTtMg+To3shFCZF5J+QqzYJrkfsYq9LmcuaGNnzl+lgwIRSSAb+GVpq/kpLEKv7e9+hOS0BYA&#10;AjdSSe2ptPdkTYOk/6JmFE2WcJX/iHWWTq/1M/Qz9qLPnzWps2og5c4XsZkA4LpSG9EOv+L1oDUA&#10;gmYJ+n/i8ZVuupFMDFFvdSp7WRH6WY/atMBq6u3cb4Hh8wBgRheq9PuETY21YhVb+qNQAPmuqSvm&#10;1FSGi68YOUt4JtHs3uYfrC7wlxoy5Ue5GUDWoP20qpxZJobj6RYACGG8Sh+KO7yPakPjCFMFprFy&#10;C9CSEEJUhAwxwQykpUj3tghn1B6vtgUK6dqzp8X/V9r/5JObaEnIrdoAUPyYrcXntYSZNuID4K2l&#10;4I9oY5uzpppN2bp9DOCwxLpmwEDg9EEAqGabHt7uekk0g2EYILbtC5WkTnnE/uYbuJPa0kMt2X9n&#10;RcqDR4nebQEgKADAp6PbiDUg5O/qONsbAKrPtF09dx7vc313Ao9e6dRYEUydLrK8boPkm17yqZlw&#10;/cDPlM+iiY/7rREYdRjE9BP5lptGCDENiIxFra2Z0EzAvxqtspHG3e1ByLtNH7EpfQfz3PerbQIN&#10;X61dG8Wtj88JQX3+itcIWZgVAPraHIW1yYtPBKJ2H6GNTqH53fbwJoA8vyu1TDcztYHFQcdthTlX&#10;NOIEMH/vlpLsxTMBwDUpfzFepQAMbA4AWagUgCofaML//ZbeH5j+x+A3ALDM6jwsLRbYJTAlSU7g&#10;XAgoekfXXQBrbzO5AaTa3RTCaoOuLDIDAK76Ct/kUpwiA0wOwidIaDPUHE4Uc4S/MXBc+UDCYIq+&#10;KkBOMJOc0ZgdmqbM53+JpOQxtYbZ/uL7zmd7CS/N/FystKyPKD7V/6zHWZjuXBzguRWkZuQg1VmF&#10;sfW2Ia/16G0jFHsPRDTnp0T5dDz7xTJXsONX8wIT5a0SG0sXxo5P3BRWUXWTVf1rJgJ+StVZ4c6y&#10;FVQnBFMVvVPEeJMun4YD/X4Bi45zgpjPMUvbX7uz7rcdsvR4UJDaRx1YjTlOerb3xe0jyv81E6O/&#10;1X1Qs8ivgsmaKFqdyputt6kYDcLV9LbyW/mO1hMYEWM2beW7a1LGGcZmuQ8hbxTFCWPxkhCdexv3&#10;Z5BX7c7JFZO1zHZR5zniXP+f8kyeM/34y6f3zaZi72dr31P5rjWXD441v2c+DPsbiDytqbSHulkf&#10;ADquknxl+qVnqLBFIrTRrxhkRIjdaV0cnfUJ+lxmRTeTiXHBRZVwgC6qlSjLdN0K0HnQfaMquPmW&#10;drUZZ+dXqq9/ZC2Uo9+jlaPG2qpvAKBIXWDnffXlfCtjVKscptg+fgSgWCYt/gQyqMJRcnnwhHl2&#10;UOkHu4lMlUbUhxd/dVAF12pXhYl4kwAAIABJREFUG/iRD4DyngBQdjfIjCkAvLk+7U1ckvueW7CY&#10;wk5dEUyxpQPAsHnqnpoJlfaS65rZlK2XfaOujLyH1OUT4FKbOeunDgaAzr8DmOmFtMEAkEW4ihU3&#10;juwDuvBsM36xvM70tWI1FWmmgsXFqZJwybyC1HofsMZDuBAh4KCcBo8N3NmWBhIHIXPEIWJyAtD5&#10;JcnoDwAei8TS360IfMC7KuLqhoXW8A1OIba7e029PwdlHGMGi5WIRZ7xPsDGGyQAqEEsnyTTxJMP&#10;8YAX7+JDipmRw8M3LAKwS6UKeVvzJ9KqemlA4R9+mN1eaQnlFS+FSjNqclN80mlUKtAduHMAAMIl&#10;zHl+9kTGEu7FUF4sNv2wyK8C4DOKEPW9rQ4h6UNV5rXsgE3x9e1xJJIQMlxhAR5yQU6UY/6WnJ5h&#10;3mTLxI3gyMILqM+7uEC+4Tp8bqdeA4BK6qcke35WndXEULPcnyltQ35FO+o0JJhizxeu5WGO2VKF&#10;51VcJx7YVPKy0b5k+N9tP6lcItSTs+J7ALWaAAt4jrb09Fxh4u5cAAhbXBF7uwNAI0M80gDAdhVx&#10;AKxi074YBHoNKA6t6lMk8vTHe/OB0DAs4W3R+HUQyqGBtGSTEXiR2kg/EAXAq36odA77YhXb1uzA&#10;w3vKZ3AMiEolS+TmbrnkagYAj1mrgF2t4+BDno3GbJkttcumKCT+NIbJALBnvSn8UOWdwIwJADxH&#10;DKbMah9Yg+SR7SpVEgDg5u6rarMeG5yHPZmpsBkAbm4ynb2cAKCj1bXrXWUeobDpIPafAwAEfYlR&#10;VJ+FXcz2jaP9MG8YAHxlL/VNSvjvttCxY1WVdP+AEm0CFhcu+K8a35S3LlXUvAmU0gpAIes6yiMF&#10;GnlpCf2vRlvH1Ljp2OUz8mNRi1wOXt1rIHlNBoBMch8kfTPgyVOwzBDXVtYKX2y+agfKSRqakXSu&#10;+UvRfuDL/iZT4MT30F5uL7mE1vlnVRG28b5wG/g4C4DTpmXZ/r/g5f/2Acg1R9LYCbh2lMCjKPfq&#10;XbXvenmcQJdEKWNoE96Y/beQMfeDVo2LRrQSuDF/DtApG4BdJu/M44DrKwDA77D1p5Jl0l8RvC2G&#10;wccuChS3cjddM6vZdhspgmSZsIrNMygOSEhXu4dvP2LpFCmfLVucKBYObTv+HLMlICvXUHlEn30T&#10;/rQpHswMRKxJzeGBzWW69+aHwTylvcsEQDrXz100paJXKWkLOGGsH97/AKaIIka4y6fgJeXqhZDV&#10;KC9c9tU18r+/79YIhFNnjHRDUv77QL9/TwT9FO6qCkftNJqZY/Ura8AJin/hR3xQGQAw1Laet5Lh&#10;SnHqi6vyTki1cozrJOyRYDIe/N5GNG6/q6Q0nUuGBUJeLFi97dHMcGUL5AXCw8PDw8N7RkcvV7lr&#10;ZChOqt5q5tI4AdfUfF4Iefk80c46qb92utdrAHVpFzV2P4XZjei1+dIpnQnnERt2fwkMVPN6BhYO&#10;N4vtj1NXjgEo/H2jfJRZt/ICbRvF1PCN+KRJ79aNAZybo60sm9gadFkKPKH03mMEkZHAtlOijzv1&#10;ISDqn+lJUSDh+f0uTxOAsLZ9/WiFBghF1jSGJpleInu2+jmyAUikVSfdLKyiYRNb5iAA7aMB1Phb&#10;MAKJPXhUZwSAJnzlq+tHH34vka99FNZtWwwAJarMEXMC6GBCkR2AafqTmXZXM0T4stAg2VPQS7R9&#10;uNENQKPcQHlWOI0nXY9JZnvRBf8kAOhf+f3KBrbOaXCid5uNHQDWzgCQzaJF01poGYJB4jIAISWX&#10;BjtpT9MbpxQbACTdB3Bfgf+5wHY9tEetcRU4XzgvNc5wHEiuee+O1Jhim/A+kHQMAAo4qjVuKGGI&#10;Lcg6YC5xQEPcKMHecceMINvatdQ7Hm8Jri+2rGX3tWlDH2Xk7YA7k7x2Wd3yksPoUL+b6SD2F8c0&#10;IKSdAypliu2HlsDp464kNv9ViMhqPn6u0lJHK9lWG1m6mH8fxm7AUwBYQAhJd9APVxnhfWOtez08&#10;PY63COqNG08ddF0Np8YKhq5SD54XygeGdgJH47SrJHKUX8zUMOObehx5q8XGm0n2E9ObcS48arzN&#10;46IsPLGlGOphTje+mC2f5i1G+LutcYR9W6GYTircn7xNMN9tPu//Zz7K78SrDqWyY+oHXq6/TKAJ&#10;ptiyjWvrsHbQMsy3k/JgQm8f/JnkIGWR6e3JxkDUcn61aXvAF9t5ACjlqyl6myH0/9XRLXAeWO+I&#10;0pUsRyMFvQW7cRZYYnv6EDA7A3I+Cg2UTwMASE01IPCWk8ES2/vlAdz70kFNkSGA1ndubt/thjbE&#10;GWCJ7dUzRzVDR1YkYYnzvZh1ht3bbGabv9m9JXrxTzLWcd25v3WwP1vLWHeJ9XGkqScydrgsmhjW&#10;CieBLbYQi4HlCq3+fPRHiWl4lEJnCi4H+7utcuALYPPahTF3DAo7Zicedc/3do+TbLGFZQLw/HPH&#10;NEVPnjyRT+PKSG2TRrSUuHl8ld5NcUOPlNjKS/nV6BS3Ve+2uKGGswHC9BCOG8ImgCayO6OZ8zsD&#10;R2xZmSdbtQUscChfO5drM73hiE3IOY5zkE3JxqjPoB8/NawlzgDn3ea8tjZzcylIPHSiYe1wDt7O&#10;zX0pM++3Ao7Ygkcwz3pL2XAH23WfuV0z2pQ5PTHfFdRzNcERWxLL699jqY2rX0SM+A0hqCG1Tc28&#10;oFKVdAmZ4sy4iFby9K70aX8rVs6wdjgLnN4W2DXIMe2QJHB+VwWp26uPj+cycMTmVass89RJFtJb&#10;f+nW12LDnUl6s0bNqVRlLDLYMC9nb2PLd0G4YrtJ7xTe+o3Xdn5HA+cAQQsuK9khfTfgiq0+/cbw&#10;EutRluUGrq4076Ff+MO3Bp1mkr97GxViZaa7qwnBNS+NZ1r7eY+V8KNqsfNYmUEISexUWHtbAsqU&#10;KVOmTBlG78q6UG24cwVu550cKiPgE8zd/DQaV3dZPQAELLvx6zqpjR5ZcrVHQZOXxW07TVdubUXD&#10;7hI53mF4Ysuhdtgs9kubvePUNmNpELLWsZw0Mb9f17s3YsXgCWkvK+7PkzjZz+/c1hQ1qw7sf/yW&#10;wgb4lULYUgQJTEVjO8Jb/cj70SsAXy9Xnd/J4Q2bw1i3t4m/PZ6awncNYl28MvgrJbWXHDxRtPyX&#10;lmip6nkrtJPpHFxQhwXP1XoP/2KJqalZaTe7an2LfOVpa3PDhC+2z/5UVEBmbiQjn3EjXrW6w4uM&#10;x2PAqCy8qCMMXl3rBfx0U5s/BA9BF5NP7lJk9S8rn4aaR1E6FgYIiU2hAklxnnqXV0DA8Q0nLm+W&#10;yfiLZ270FjWjS/1mKYDuZdsH9lfWHhbex4WuHutGsRQUNIEmhCMlh2UWd8/uUloib9i8y7r9QbL4&#10;m2MuAFQQuflwJ0UAhRoNdgrnXmiNa+g3WfYNppjzNBHcCvyrf8ViSNrJ0r3b/IrdYJydlTPx48ZR&#10;shAaeg9oG4MTqRKZj2Bv/hXhPC2Ri/sGW6tNHhHXGPCvKNMMRZQ72UTeaU7UwcpOvBnJlyQ7olSS&#10;+G/kZEkAs2V+SD+NGtVLuGYLbeawc9wZzw/8Fzz+ktwvVhFHi1M8Grl/TT8U9zYtYiOfAwisc0yu&#10;UedlHk/ADGbqQcLx6ku9kKtGES0oxBY4V9cqJdBfbFJCMdt4lNj3XKpNkRQb5rsIIYTE7tsn7t2n&#10;4L59+/btU7tEyaOmfKOASbpVJ40O7zYOg+QjeF+t+0WdHuK3x/LiLfPp2Lt9iaM7HkrFqr9XFwCG&#10;+QLAOO37e6u7UczeRgxw1nAQfEk+bsi8X1XiR2KzqAqqcVLkh3mzRk6qdpSooWAhq0aNGjVqnE9J&#10;SUlJV/PjJoQQcr86RUU91JevBD16W4gKTbq4I5XLTanMt+Z4cKUdpYGjoqDdRwCgPAD0aQn41ZZO&#10;LUz+IzWPyCZamDAnWE3hhiMgSla0xHwiX1aEMHsbAKDjIm6CZ0KBRHUn8/Dhqj7u5Id/AG3t8XrT&#10;Y0rCCXI5Qrw2rtlp1ipn3tjuJiWOstuKo2+VfxIlFgaEif+KRiEsXmmxKtBlSlIu0xuqZxXFDX8a&#10;e6JipbEAfOtfigJ62C0OIZByohUaDMisbLTMMvs/gcVwLlXW03zj2RkhseX1oRPbNoGN/1NNAfj3&#10;331BU6tUsWtXju7Io8iurddeeV+1V7oucz7/vkJi+yggnnGWnKZ4jSeJTr9Sd15Mhf8qbMoSQNvi&#10;zxL6JssmOvaf84lNyFCqECv8+7QD9mmJPiSdOZMv67iNG+U3jgAA3ZZQTBSb/6utTQbgxKul6pkA&#10;fFoQ/WncvLabe4gi0YKG8onsiqBZIlUAbLx0Zo8tG375pVG5mc+fJ8klXEix9Pagyzk92qQjgmLb&#10;SJHxzrr3hurcFp25fXFgzpw918mMcEWPULgXe+IkNiw2hD4jbrBStBBa4ImpI1Ke01Gw32Dpj6bj&#10;FMGUPY3dxNHlc5sjNgitEyjVq3MkniXmPHop8dBorFUyT0tRJRA6FItNrcn9PpX5HEHG1f6hjVeJ&#10;70MUjpAvI3HwWf0apB21YpugayuM53iHL0V3hXyW0UwU6eZpdkJQbPkGsU5j7NISo1k7sNjJ+8I2&#10;DWG1fAWvs1jXKV4+kb0QFFvcMdap88fioCL+ZpUCg9YL3hoxRD47WdH7hc4tUo+g2EK62bsZ9mJe&#10;124nhK6PlXLmZ2HVPZ1box7hd1ugrBcQV/UmGbek2WkB/+s+k7+lGCc/dxrnosJiq1BSLp89fcno&#10;y7NKny/krx/7/1RCPuvNxpcNaJAahMXmxdo//O8fuzTFbuz/coTAVaFrXM51faB3Y9QhLLb/bjPP&#10;nkbyU/g4cYQ3eWbnW8zTtm6zisKx6em6mixmdUNYbM1kl67CXO3DjUXqw+6zuFYdnu3mUsRjukEb&#10;acdYVDsmrFtDz2bYn4FdecrS7eZS5Du224DGKEa12ArzFfVdi2sR/3Ev1Q+Tz3a/lf5yS+Yq5cgi&#10;IrZGLG3cE9ECSRpkVlqXkxHb5BjnSvD6UvLZErrq3pJbyp3NiqxJsyf4B4WS5NWr1Q4j/AL3fzpL&#10;YZSXaYbQ09CC9GeFnjsAbwXXqnP3bCrslc/1ZthEeb0hg3mnxYYEnuldaCP5XCkjZxrRGCW822LD&#10;Ze4iXbb5NCbb434xojEKoBOboNs7p9OvUMHzrlzzjfxbGshnS9rj4LiSdGIT1FLOpGtDHETKSu4V&#10;v1UU9iZb+jt2801MbD/ZtRUOZD7vSo55deWz/eVYj7JiYqskcp2BP21oXqcmnd+38tem2MRZ3c+A&#10;xlCjYUpSgGJL2AW4wVekHP2NfDZyypGbOGJiK8ja7s1wck1WLdw6yL82hkJup9s6MBComNie7WCe&#10;CfuoaB6hd2uchYA6FIGQLjtwMZ2utwnz+O1Q6RKixW8UK64xjnNTquVzuyLFwqur0maefJqYXnZR&#10;8hUSEaXYngv6qCpDMeNyVaqFy6d5WM8Om29hiwUuUortnKCm1sisQlffDgqtkFWDAtDRQeOkqNha&#10;05jUvMW9DR+upzA0fboj3fiWCCAqtjw5KHLvkE/iuhQ/QaGD9+v4NONbwucd3wGQ5L0vKRKNd8gm&#10;Dq3YfrsodPW9t2OhRIwvGlC4ZPvTEXumtGKLFrRV8XfeyMHU5BK3zA/ZSbH5dq49pVcGPREXWzca&#10;n3w1xXzuug7lPpO4uYwiku363vZ/vYmLrSnNflp55/O0ohRJd9d5FlaVL2FDp9d6NYYW6imJwIIr&#10;gJtCqnguhZe0gUPuJhRPaHUne4+THuJOp4JZVniZeB4+vn8FRLp8vC0vuRFuKI0nqhbrtUzJr0it&#10;EoYJhX6Q8AIkGjQ57jWm7ABuGDekN5sCzF1rOk6KNawaABBaOmIxzmeafKicTS/ofNTqhYTYtghe&#10;PX0DC8wrqEUrAXixU/9G+WwGMMvs7frfOaa/scaoHMnqxAdMChglX0ytv0rr0RpqxHVl2XtsmQgh&#10;hIzvaV6pyzlv3rzDhBASIzURU4mPUHNezJtH8fgUI6hwzWGQfDGoeI2iIBEk98nDhHJQi83ji6hr&#10;RYv6AV5hYR/cuHHHmuzljaJhYWFhUmGGlCIoNkLImxs3toSFhem5gP31a4rH+i9NDPmwpxQlCaNc&#10;bNQe7sjKlQD8OiHrbPaNbNluAMDkKwCQriwclQhimop+RVE0Cti8lnFtizbVgGB/ikTVFveVnyre&#10;72BHEypFjgkrfO3XQezecABAWn0AGKXxs2C49O3mzRknG1+s2AfkmApgPteCRp7wT6iStfKhiNJx&#10;ZQvFt7leiHfdZNarJG+7O3eeUHb66Dt37iwoXJhCH0OYw4qGmOdnc8N7ECEk5s6dOzT7FgxqUdaR&#10;sZbCQjjbFkXttqHru43MYGSueFN5a450b6PsIVpQJjZCToSj2nVCCCH7aEJ8MaAVGyHrKH6EPhLO&#10;96UwSmyeyyNVtSdu+XIV6s2tFb/cj4egagwhfBf3cuygr0Mw8CKHvOr6m75iW2JxKhMsEVhWDhVq&#10;QuOV11LH1EWX0UwwmCiIzRCVj6K8oPPK265GbFJrMh+Y/WOGLlEfPGMPdYRaTSwFugBIlPWxy6aZ&#10;ghBHYdspopXG2cmFi5TY/MyqIsXUz5D29qAIJ+U4BihZSSyzlCJ40qSfVTdGCVLtjrxr+qvhF3Rb&#10;7xC4IuQz+T/tQjeft5BL1rUYi/IUapFpo8bRxb7QhpTYWlcDAHyqcFKtlfwU1j5cPE0zSH9lazU9&#10;P1JWS4igeSab5LE0Pny1QvG5/UzlNB4A5CO38kmez7c5k8Uuvdp/fk+K9ewxG4xvidRMknzjSnpd&#10;RQhR+AFQiWY9kk0ihQ6exycxCkvVdyaJCB8lT8HBtAFw8bqSHN5KPxeAgHbyacjGNYrLVYrkIJnX&#10;NXpbtmUAUB/AUbmgwyyU+94BhidOkU/0RwsKL1DakOy9CpeKHESIpbmblM1IpGJTi5L6A4VqVD5l&#10;S4H6rpK4mtg202yL2WiTqujZWqEwxUE5RaslOr/bXIzVyj7tu6uMpjWZIs2Fk+rKpkVabNONrVxX&#10;3oxU5nY7H4XTT0E+2ULhKLofTXgnDUj23r7G1q0TpkFSadSdoUqGMTb/UGy+Zd1IX57eg2R3RQ/i&#10;naElxbpRbB8DVNqsvD3vNhoXZwwCKcJ/iXKEYlryaL+Bi5PSYsv7sXE16w3P1bg04X001BW6upx8&#10;op8MdIAlLbb425K3XRltw0z5NbnlE03+ST48tEqkWx9K4TTMWaioLDlFoHQpwikscd4M10X9UAhp&#10;sSXaZ29aF+yzP2ll8acUif4yapP47eltytDs4yH7703kNRo2dUnVWo8w0mKL5bnKf1tYq3ndLmRr&#10;c/lEGz5V7OKfCmmxJTlN5CtnZBHFOLmtj3CARo28Pb0t30h71xjchGJVc1MnIzwpSIstpKYBVRqE&#10;XyEFiYvoEhCr5wSKV+R6I3xxSovt5hIDqnQGWlTWpZhhwygSHRaIo6YVlZsX7wpVZfRladRpz7cQ&#10;McibPmhIE0zukQs03oYsXO0/5UPI7ACcUlCe4zBvk+5R4NvmG8q1eRrfLAbztm+T1nOhF7FWpAdJ&#10;ntGyp5i5UGIC+zyYUXDac6WtktyHfMpa6fPMBXObkuhX3L1dQ9tCHGmxNee6Hcn2WCTlD6PZ5/8y&#10;tjYulFfYKB+xWgAATbYLt+jPv6krKDWeMuFnFLP3qxdoSiohsWewQfEWj7TYqD8Vb25in3cwMMDz&#10;qO3yafRiCUWaCx0vUaT65Efxe1NoJqQspN9tPFsFsTHy8Wn2eU2KbXudSXOUW/5yO2gs3/7YIL6L&#10;o9yiSVpsPLs24/VtVRPlsBAT+dbKp8HLlnoOEtJik+jYzkLib45uAfBeK5pU3XU06XDBz+0PhjCd&#10;lyXvMzpG0Gx5tUMqt2BPuonF7Fa+u+OUYsvY2VDirp+wgqOSMUiRUXMh5fGVhXn1Sp9yYJTmVhXW&#10;9mqBLxRmT1ejVqtkd1vRa7D5+wpbYgckxTaS65V0LE1IAwAFizPPsn+oqElu5JEUW02ufVtWMYM3&#10;YSeGFsrIev9zowxJsQVQ+3+QHtXqUWgVulGCpNgW6KVXW0DXV+iAWsyzOJNv4AEP9KzC2ZF8nq84&#10;H/aFKXuNP3ciOJsiGho9mVl7yrtNhjZxjgk24yAUdYMyNOGKAGRxcpOPIcr8kYwzqBkasNN+m0Jr&#10;r/3GRpH/SJmWpBPu49lJbAr3t1IV+s5653hbdrf373V0C+yKlNj+Pso+9xKNjPIpe1WNb/1V4QdF&#10;rZJhE7/V913IWkEHpMRWkGMMFDBNLCVnTJvLS+Clp+Ny+CvwJyhAheLyaZwcKbEduaJfPW2MW+D6&#10;Tam/rWquHwbLXu82hf6uoxLk01j4OBhIuamwPYpwvlieTjolmSvpPACsLYVf7gFPdH13cnG+yLlK&#10;xEYTWsk+9HB0AxyNErF9IHbjPlv7ZqZQlJ4tNFH83FCiyyC5kq10LlimsaPxMgVpc1H4YHV2JJ7m&#10;rV/t1wytLFGQ9i0XWwLHHVJRZQ7k7MdZoyvITuGS3L5IiG0R57yXPb9SuZVLYXjw7/Idja5BKRJi&#10;E52ByFBL2CW2Mge+KyTvltcylXQlT8JiSIhttcoig0MFL+vpOSxIi1NbI12Y2QsJsWnxJebGWCTE&#10;xjFvrtZJLOHlOXq1xg0lEmLj2CRmFXUukPBOad84Bfp/Bft3071IWf56Zv86HYq42BJUetXzo/Bp&#10;RIH0FkBvpj87krhHgXZ9ZhWbdf0qKM9jKOJi+90Qr0O0vJYOb5GHqcH3VImDCCyg8AQpWZ0zIG5x&#10;k50tUR8ndnd9xvl2VgxGXGwN/Fg6yV76jH2GcMPRDbA74oNkFLWa7wHWWYTaprihR7y3zaDWC2B7&#10;ixgtnGg2RahBN7RQfwDk1FjRdn2D0SnZYHsLoRbbX0a2Qjn57VudwiADhmM3FaBvFC68X9xlTDvU&#10;McLRDeAgKrZ4rgEwJTlEJuMNaHyuMLhP41rnnUVUbKeuqivwe7Gw9ob5xH8XERVbXYXhEGQpqiGg&#10;sBsOomLbeIh1+q24FLvSWTXlWnQ/XL8I3l7KgrW9bYiKrSh7Azmr+PrRM8o158D8/y3pSZeUAq0f&#10;JK6NqNgOGKEP1fyPVTQxRtzIofcHwMfS8bU82i2nNb0Za4BDb9X4qFWsMQhKseWnnaD4yjmFvkTr&#10;gTc+jTKhXVAbyNQgKMX2vpTvMkVsviNyo/C6dbraLr7V2NtQavEM4es5N55r3dpLQUG1ee633yW0&#10;i+2sWPcRIr27yNdC+xZZASVfdj7vtAWPdrEdYJoK+42STix922iHnm8PYvtt11iK9R606v9eVSRv&#10;/zhF7M7T0wDY8atqegIRIrt3ACSdzotStmVrVfmC8qirzyioInh7ScQTYblPCJAMPRLl4MDCQUOH&#10;vqSMksJjuKMaLRgsxa5Od9ses2dtHOblh3+EA+vXFZ3FliEpmBP6VsYg/42fdj69JXq70Pvr4afN&#10;mYlzobPY3lTTtzxaPDKNGbNQTF2ye55mFOGWXQo6sdk5OLKuVJlQxdUDEfGhE5vE0tY5hwW7oMMr&#10;wtn0QPRA7LuNXjMqQ5+GaOblZsHLnjr5aa6nUKnCWMR62xLW2QCRMI2QM7Hg4OFBlBiESK8FcH4v&#10;L4VdjXqJKUkopH7+aH0K0gW6QfK8TrWNGbOH+en2vukXnHhcOHXLfyQL+4phDfnmiliEgtQ1Zenb&#10;5zI4LlhKsypoarI/ej4Xk1WY90xliC3mp6UiqfwmKi/Z+XGU2II3vme1Tg0eiQZ/zdD2jkxP+Vpz&#10;m1wIB4nt/a1sg/7KlW+v11TgypWasmvlw2DW6b+K3vgqsLfYitXZD6Dk0rfGDUOXEgDQjh0OZuEz&#10;APjJuPiNImJLZk34fCUUwV8zU/bvLFHVkrkAClbdD6Doh6ac/p5AWrKHRZHhYCZUZ6giHPjrc4ni&#10;4DvzG6nbFt4YtDHn41twMYDiQuE8Td5uGiXj88cUMWnVILzezTLBDf5TYmWc2epca6XW0CcC7Z+R&#10;EQDQghASGQb8cY4kfo18m6PJ7aoAEglh/UBmSS/Kb6P6B5tKF0IN+zdSvtlsqlzbmtVWIxUGqncA&#10;SrWnrKGC5PZ0/aXXV/WxhKd5PWrffaB3yUaxCxHdvGn4OS2bAxU64rSouuvVwYN0+VKeONN2/H2O&#10;RpYPjkU8P7OD8zJOGjd+tgwjdQ9rYMd3W+UC1wH4e6cBBz9Ii0SQZ1LyFdPW+NatmkoOH4QX5C+R&#10;qejt6VsbjPcQXy9QSoBv/RGlfIHkJGyYBdzmBrgckh1Ayg9bAWBEfQTkHIT6q+fGqvQ7IYZw32YN&#10;krWkRgHmINlAesCoDxwkxLwYn6/lffJbFgCFWrZs2dKks5VICCvMIu0gWeMOIUQyRlzQP7ely5LH&#10;9GXp13IHIYSQ0/+IuSCYQQghtr4/eA8hhJB2qhdrBAdJGrFJvrEUiG29h01sw7YRQsiyWbNm7SGE&#10;EJMdcSIhh5kVU7/b5hFCRD05t/wJACJGShcmi0ls4wkhhIz9WjzwJUdsCP76AiGEnJ6lRC+NgWqx&#10;pUn8M6+YvkFlxEa88B4hVwGPTyKT2HdMGsgKxRZv9Tc0jxByl789kzlXk8jIyJi0yMgjQfAeJtM6&#10;GRKB7C0jkwh5/mdpCYcadZ4RQp6xDCgKlB6XTAi59K0yp/pmDBFbS0Y6z4ky/7kXvAhJ+fzzLrw7&#10;wmLr+kq6POueUa94QsgC7j/8+Tpb0jXwp5v6iZKI8rcJIVFr8nLrYdGCEEJ46kLD1lwghJAIGjlx&#10;MFxsPnL/+WB4zBS+8/xzgC82REqXZxbbQOAGIeQqxyXfQGbSNci8SK550qTOPU8IGS+nxSQsNqBC&#10;nzRColW4aVYgtjWsAUc3sR0EasYJ35oF4Pd0Qk6waqYS2+gH2VGVEEIeMt0y+Q5LjI6Ojo5+SEhc&#10;eHh4XiBovtQ/QkXScFnWeOhxAAANmklEQVR9dzGxAcUnvDkeLHRDGgXfbbHxjJN6uunO5C578fBs&#10;q/X6FsvUOcjsYCi/J1B5qLhmpFip+X5r/wAAQhsxNncLlVnfEQD8dkTsvAYAiOuZ0Utduy1s2z1T&#10;PpEo10e+hoDdSv09agoT/FXNY6bYLfX7U9TbyFig4k3LiXWHLJwQMgtoEEWIZU5pRqa3nSwEoOIV&#10;cqtW5gWEEPJKyBV1WI9gtF+wYMFUoKBsAyVZQ9NXxHubCJekFgThDHqSAHCm/oE/1tT/w3TilR8A&#10;zO/40oodIFfKeRcoVAJF/q60rW0WIOscrxUWl1N+eYBunYB+OxcioEFXIN1Tm7EH+as398taF4J+&#10;9VqmOByunmJrJJuifJ7HuFvIrAj+aWXkYKo0X36g2kdMzma/Nu8KIGhJusmleZmKxcyD8aamsaU+&#10;6ArAKzcSjtRQWwOwXtpVonoCF2WI7fGKIzgcqBskD8uPM+YlyRa8G7MAbCGEM0h+IVPch0CWA4QQ&#10;EoVqMYQQQl4urYhGS5eesaW5f9l8cKsWusq3UBRp6wYrigfJKK7mPgcjBsnFykKbzeDoJd8zBcfM&#10;mgvdtu1A1yh/YMAORmhNCk9AvrUBwDvkaLPjAJCtc5OkwGwAbpF8/gDMbp7S7wB7zihqK5vX485p&#10;yK07gmKLY349lZdaP09QtrYdx9x9SlqBkU8BAH3mIos/8Gzz50CQKpPS0Cldbh0ydeWcAHDhZN/0&#10;fdYo4Xd3xw8GAFy/UUxN6QCOiNoKOQahLshyqzlCauSYxUwpP0iONafkjCR9iGm0rUIIIcyQ7Llk&#10;ytsATDcd3a6NIkes17uWA1DXfLK8vS1w9lLZJgqTFkH7PPNtI4oGyb6JagZJx0RL3DkfgFcJCxZl&#10;oLNKtazqAuYtg8KFcbvpkccA8OZqy6UXAOy7BwD/hfZZdRheJUqU+PpRQTxMFS1LkjsHaFNGXwOQ&#10;ix9UV4yP5HwUCKLjTLKycJAUIZITAeTkRaxNPdRZ8UfARrPWcd2/42Nr1mwH4P5k861u+wB0fQwU&#10;aZTlJwDwwndfKK/gEwAKneR7Cmkq6IpQF1Q3SI6XH2vGWtLO4N0yTUl3EnKAUaTcIBkH5LAc8/fb&#10;cq0lhGwDphw1JykCRMk3kkMdQshqBT6Hyt0lhERRGx4sJYYMkgGiwTb04OXFixcvXowGUNALAD5L&#10;BVP34rl85KiXrUQdncQcSAQaPXs2sCoQe3F/zpz3gJZiiUV42igMwGUF4SEuvAIQZnDEN1mxlTNE&#10;bfTQMwDXf/nl63LlypUrNwHAjEAAiGMny5DXNyTr+7wAAAjYZM8ZCXgEB3sDK74pV/f583Qgaq+y&#10;hi7aydsPkuMfAKhn8DAp1AWZg2RVqQHkLjPwuJJBEucJYwu40BFi2SYfxrbt+Fy6PJOUWxFCCBGy&#10;JTWvkh77xLaZ21O+lQyulUQKIRfDlTxR07BdlDK1joNkM9oWxivzi5XwkHXaumvpihUrVqxYMdjm&#10;KXbnQ24medZnHRcJ+Akok6S2BIBa9TbGZa/YIDY29jdg6c9KJpMnrhTzAJ5dU9Kc9NsAsEVJFuUI&#10;yZI525LsbSypyfe2g7bE5wkhZG0M46Z5VBmlsLd1aQEA2X6O5O9uAyh+ghBSAei6nBBCyGIAeCzb&#10;ThsB2EkIUegLv8w5QsjLxnSJ1fU2/T4AytJqUwIzX5hWHoXVKn/8Tkm1A0MytgCvhi7Pf1/g7vV9&#10;lYFZcagZCOCXXQ8A4Dv6uKfjVOkUR/5bHsg2v6uqjTRKhGTJ7G2S6hzM3lZH/rd7EKgz+6P/vU4/&#10;FBrKu2nubd4HmL9t+d52nqS0kvj3fE6ak97e4u8NoCTg0f65fFMJIYQ8rA41vQ0+Vwkh5AeqZTqD&#10;epvOXue8vvoKQM22ywBgu8Xc8dMS1gRpKzowkl89Jx+Cy2dp+HZRu8nUFZVMBXU7AWTthy+/2k5W&#10;eSzwp2rsqn9RVc1MPnXFBAAjX/+oIi8lQrJk9rYkoQQWlPe2+oQQQo4WyEEIIVYXvGsIQ+GS9due&#10;K1lgnFnJ77L4crfJL1HPsgAGHSKE3I8A0F2+rYSQG8WB4YQo723wnUQIIa9p9mUd/W5TwNFa6Wi7&#10;Bijmn1Q8BABYCoQKPDx5lbxy/GoJoOTdXZNPCr+HXtdcnQ9IvIiGWzw9AXiPufASi7NNE0zM5t/r&#10;9C1hk/J97Bh/+P+cdZPcZlEXlSG9hWRJ3duYzi0U9LYPAbQmhJCZo89abwp/n0r3NrIRKDnuKSGE&#10;kOmjy/Czvzf6O0wjhCSMHm2atc5oAQCo+p98a0k2qO1tAEYRQgiJkdOw60qImt4mJLZJjPfZ5HSp&#10;f4zZS87JP4eDQPYVhMwNhFlsDEYJ93sZscW0AVB5fEYGIYRc2T/Qg61l5nOepE1675oldca2CD94&#10;FNq/PwhlEmVbm6FJbH6TMgghJHq/9HKJjmJjqhJtk/zPmGKTfQym77aJFtX9X9n3RBYLZcRG5mQB&#10;AOTa+9B0frtuXav8sy8jhJAtyHLRdO9qKFBtGiGE3CyG8BtyrW0JaBAbgPXmFknpkKsUm/3329KW&#10;61lav/cAADH1eo/aAACF9+6d9INpLarbL50ApC5HwmcmDxo336D19kEA8N7y9691NjzGYrdRFwAU&#10;3jvHAHtWAVEa29ssagxFWD/3tSI6iO/dkynT5uQnpHq75GRCCCGX5/t6ArsIISStOwBMzyCEEHL6&#10;yBNLtitBKCk9TppaNJwQQl51Vflwiz9MI4SkShjXucog2dXqYyn7Bdud+L4APmgo4CRWbu7A8c20&#10;5qrp8ncewElCnrU1Xf79PDffteIocV2qYNNWYttnhBAi40pYgqY7ku9Jef1zFbExKHHCcmNlDwDY&#10;QgS+TxWKDRWHmcyr+gF1SJrVZv/949yMU4CqUu838w7wTkK0iA34n+SOqTFi6yjtpJYhtkySCU1w&#10;xIbClc3kAIAOL81i68UUhZzYmOqLAZm9AWSemkAIifvKK2hud9u9Qk0SEjJs2d6cDQPwflyKWLk3&#10;zRsKGwkh5L5O/tb4qBSbwLT7/gPbcajk9PVsiu2Yxm1BjuKmD1jvRpfvAMAdli/6PJa68vOUTCTY&#10;xngp3sj70xGcfjxkyJ56CJx9eT/TTvfu3SxYEALgg7x3LwETTgDAf0EdZom8VJPumf5+kuID5P/4&#10;goIm2QO+JBcz7g6V/KUz3Ybsk+kVhBDLNmmzWWS/gG3fIGLubeOZKt9yvY2pkhBNCCEbBwKhWwhb&#10;c49B00H1mKftRMq1rtulEEJICr8cfXCZDwCgUj9ErOfpmXnZlnf/YFxW7AapxYSzjR73OMYuhcHW&#10;6Sy9hDU9ZTZnegOA9xzpRGrxVKVuJ6dLkq20ulKlGTMbqLyH676p7ATrIVN1uIXi4gMqbP/4yY4M&#10;0CkgkwUyy5PHrwLwqEYbCUEZYSp/DtJiKypje6WURiYNi2HzgaoLDVQJG4/x6cBXdIm3CEZ7CbWo&#10;FF1dBQDlpTb17I99B8kqJlPElCErgIgNbNcGC4E0FV4ls063HVvtz8p8gx4A5ZM+9p/Q1eBGFncI&#10;f5wEgAEabKz0Ry+xlcwtnwZmZTQgbs9GoMp25jhZLRw4Yx4nPWvxMoriVcB2bF3XDAjBqUvILebR&#10;lYOweL+caPb/9XQrAOTZ40xy00tsrem83HgOMP1d2h1A9UWTrDciVjBezl7fa21OwxL//YVS6sLZ&#10;WBhiacX4mQDgt8KJXJzzxZb+ynYsbay8ervi6jxam1bsEVtibhpqD73aLTQ0NDQ09PjqwgC6Ki5P&#10;jArlPeJT8D+6GI/JIpb4w8ab14C//w0ACq6sKZzOEfA+Ce4ybop4ozDDNCsZJfN5ZWWNVZ2e5+Nn&#10;v3mfbzzZaSs4+78yBa6zpQ1nXPbBPkLG0D2DxmJl/2xejWhj2olNVDB401GQEOIS322fW+flw+ax&#10;7+zqbPqCep+lXfvyN7U1TQVGD5ROMmj+/Pnzm4rfHzLf9N5bZ9J6CVhWTzytfeEJ8i7jJnVv85sq&#10;0yds3LZOXrK89++9BOv1fZYRuQ4hib1tRcvZbyfYtDF8GH1+DfCYkMThbMOo4AJmlt28efPmzdeE&#10;EDICEbGipb9sHQIAHu/9+IYQQmJ0HicLEkIcqAJUaTB10sK7v7hkOkpIqI4eNYGgkscB9LNplCNA&#10;QeDdzLbdrNQY2+UKFc7VWVUu4MexvZmJe1YXKuLAH6IRX7KtuzFx52OQW9+ljAaQc+vXxxVplhuE&#10;AzS3yi75zPaBu3ChRWw6U6zluaubygF+S8TTbP4bAGTiwhdbsqshAPxwu10jIHDJ8VaPdGukaiTF&#10;tiCz1F3mb1sRFfdWZ/3ncWyp6RSZ/H/bj00r+4nAjbvpAHCtLxBL5x+mwb3Fy28hbenG0M0I8/3o&#10;zPaBcfKZjIUjttd/Mt1CnZP0FPuY4R3rsTIrsFZSS3GbADD2SW7KFc3Y5rnKTPsCsa1/F0g/mP/Q&#10;T8rUkW9oHwCvXhXF2HwAyh6RaRI1CQsAQNLKKIHRtmDLgoKHVTKnZwBI0hZEwY2xVLAM6Lbedv9P&#10;xzTFjQoc4+DCjUbcYnNJ3GJzSdxic0ncYnNJbGLLpspLvRuHYPsAqDNPt49INwZhNZr10Dlkjhu7&#10;4H63uSRusbkkbrG5JG6xuSRusbkkbrG5JP8HvINR8WLHfKMAAAAASUVORK5CYIJQSwMEFAAGAAgA&#10;AAAhAP7lVtHjAAAACwEAAA8AAABkcnMvZG93bnJldi54bWxMj81OwzAQhO9IvIO1SNyoY6j7E+JU&#10;VQWcKiRapKo3N94mUeN1FLtJ+vaYE9xmNaPZb7LVaBvWY+drRwrEJAGGVDhTU6nge//+tADmgyaj&#10;G0eo4IYeVvn9XaZT4wb6wn4XShZLyKdaQRVCm3Luiwqt9hPXIkXv7DqrQzy7kptOD7HcNvw5SWbc&#10;6prih0q3uKmwuOyuVsHHoIf1i3jrt5fz5nbcy8/DVqBSjw/j+hVYwDH8heEXP6JDHplO7krGs0bB&#10;fC7ilqBguhASWEwsl9MoTgpmUkrgecb/b8h/AAAA//8DAFBLAwQUAAYACAAAACEABDqXyQgBAADz&#10;AQAAGQAAAGRycy9fcmVscy9lMm9Eb2MueG1sLnJlbHOskcFOwzAMhu9IvEOU+5K2BwRo6S4DaQcu&#10;aDxAaN00ahJXcUa3t8eAJjFpEheOtuXv/397vTnGID4gk8dkZK0qKSB12PvkjHzbP6/upaBiU28D&#10;JjDyBCQ37e3N+hWCLbxEo59JMCWRkWMp86PW1I0QLSmcIfFkwBxt4TI7Pdtusg50U1V3Ov9myPaC&#10;KXa9kXnXN1LsTzMr/83GYfAdbLE7REjlioQemZSDTxNDbXZQfrDEnpdlUQkLYeawGOOB+ASkOowM&#10;qhtdPej3gM5xd2VpNWKEBfOkxhLDmfaCPRt9OhbIyQapryeq/zORj3zNs76REXpv9XezVnNyXx70&#10;xavaTwAAAP//AwBQSwECLQAUAAYACAAAACEAsYJntgoBAAATAgAAEwAAAAAAAAAAAAAAAAAAAAAA&#10;W0NvbnRlbnRfVHlwZXNdLnhtbFBLAQItABQABgAIAAAAIQA4/SH/1gAAAJQBAAALAAAAAAAAAAAA&#10;AAAAADsBAABfcmVscy8ucmVsc1BLAQItABQABgAIAAAAIQAmV0kIXgMAAOsHAAAOAAAAAAAAAAAA&#10;AAAAADoCAABkcnMvZTJvRG9jLnhtbFBLAQItAAoAAAAAAAAAIQBUucBJY04AAGNOAAAUAAAAAAAA&#10;AAAAAAAAAMQFAABkcnMvbWVkaWEvaW1hZ2UxLnBuZ1BLAQItABQABgAIAAAAIQD+5VbR4wAAAAsB&#10;AAAPAAAAAAAAAAAAAAAAAFlUAABkcnMvZG93bnJldi54bWxQSwECLQAUAAYACAAAACEABDqXyQgB&#10;AADzAQAAGQAAAAAAAAAAAAAAAABpVQAAZHJzL19yZWxzL2Uyb0RvYy54bWwucmVsc1BLBQYAAAAA&#10;BgAGAHwBAAC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41719;height:47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ocyQAAAOIAAAAPAAAAZHJzL2Rvd25yZXYueG1sRI9BSwMx&#10;FITvgv8hPMGbTdZSW9empQgFoaDYevH22LxuliYv203apv/eCILHYWa+YebL7J040xC7wBqqkQJB&#10;3ATTcavha7d+mIGICdmgC0warhRhubi9mWNtwoU/6bxNrSgQjjVqsCn1tZSxseQxjkJPXLx9GDym&#10;IodWmgEvBe6dfFTqSXrsuCxY7OnVUnPYnrwG/rabiXP54/C+d9Vmd0zXU37W+v4ur15AJMrpP/zX&#10;fjMaZuNqqlQ1ncDvpXIH5OIHAAD//wMAUEsBAi0AFAAGAAgAAAAhANvh9svuAAAAhQEAABMAAAAA&#10;AAAAAAAAAAAAAAAAAFtDb250ZW50X1R5cGVzXS54bWxQSwECLQAUAAYACAAAACEAWvQsW78AAAAV&#10;AQAACwAAAAAAAAAAAAAAAAAfAQAAX3JlbHMvLnJlbHNQSwECLQAUAAYACAAAACEARJ2aHMkAAADi&#10;AAAADwAAAAAAAAAAAAAAAAAHAgAAZHJzL2Rvd25yZXYueG1sUEsFBgAAAAADAAMAtwAAAP0CAAAA&#10;AA==&#10;">
                  <v:imagedata r:id="rId22" o:title=""/>
                </v:shape>
                <v:shape id="Text Box 11" o:spid="_x0000_s1029" type="#_x0000_t202" style="position:absolute;top:47625;width:41719;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M8xQAAAOMAAAAPAAAAZHJzL2Rvd25yZXYueG1sRE/NisIw&#10;EL4v+A5hBC/LmlrWaqtRVmHFq64PMDZjW2wmpcna+vZGEDzO9z/LdW9qcaPWVZYVTMYRCOLc6ooL&#10;Bae/3685COeRNdaWScGdHKxXg48lZtp2fKDb0RcihLDLUEHpfZNJ6fKSDLqxbYgDd7GtQR/OtpC6&#10;xS6Em1rGUZRIgxWHhhIb2paUX4//RsFl331O0+6886fZ4TvZYDU727tSo2H/swDhqfdv8cu912F+&#10;GidxHKXTBJ4/BQDk6gEAAP//AwBQSwECLQAUAAYACAAAACEA2+H2y+4AAACFAQAAEwAAAAAAAAAA&#10;AAAAAAAAAAAAW0NvbnRlbnRfVHlwZXNdLnhtbFBLAQItABQABgAIAAAAIQBa9CxbvwAAABUBAAAL&#10;AAAAAAAAAAAAAAAAAB8BAABfcmVscy8ucmVsc1BLAQItABQABgAIAAAAIQDwWEM8xQAAAOMAAAAP&#10;AAAAAAAAAAAAAAAAAAcCAABkcnMvZG93bnJldi54bWxQSwUGAAAAAAMAAwC3AAAA+QIAAAAA&#10;" stroked="f">
                  <v:textbox>
                    <w:txbxContent>
                      <w:p w14:paraId="76F760E7" w14:textId="1DAFCF0D" w:rsidR="0065008C" w:rsidRPr="0065008C" w:rsidRDefault="0065008C" w:rsidP="0065008C">
                        <w:pPr>
                          <w:rPr>
                            <w:sz w:val="18"/>
                            <w:szCs w:val="18"/>
                          </w:rPr>
                        </w:pPr>
                        <w:hyperlink r:id="rId23" w:history="1">
                          <w:r w:rsidRPr="0065008C">
                            <w:rPr>
                              <w:rStyle w:val="Hyperlink"/>
                              <w:sz w:val="18"/>
                              <w:szCs w:val="18"/>
                            </w:rPr>
                            <w:t>This Photo</w:t>
                          </w:r>
                        </w:hyperlink>
                        <w:r w:rsidRPr="0065008C">
                          <w:rPr>
                            <w:sz w:val="18"/>
                            <w:szCs w:val="18"/>
                          </w:rPr>
                          <w:t xml:space="preserve"> by Unknown Author is licensed under </w:t>
                        </w:r>
                        <w:hyperlink r:id="rId24" w:history="1">
                          <w:r w:rsidRPr="0065008C">
                            <w:rPr>
                              <w:rStyle w:val="Hyperlink"/>
                              <w:sz w:val="18"/>
                              <w:szCs w:val="18"/>
                            </w:rPr>
                            <w:t>CC BY-NC-ND</w:t>
                          </w:r>
                        </w:hyperlink>
                      </w:p>
                    </w:txbxContent>
                  </v:textbox>
                </v:shape>
                <w10:wrap type="through" anchory="page"/>
              </v:group>
            </w:pict>
          </mc:Fallback>
        </mc:AlternateContent>
      </w:r>
    </w:p>
    <w:p w14:paraId="6265C12C" w14:textId="44557806" w:rsidR="0065008C" w:rsidRDefault="0065008C" w:rsidP="0065008C">
      <w:pPr>
        <w:tabs>
          <w:tab w:val="left" w:pos="6960"/>
        </w:tabs>
        <w:rPr>
          <w:sz w:val="16"/>
        </w:rPr>
      </w:pPr>
      <w:r>
        <w:rPr>
          <w:sz w:val="16"/>
        </w:rPr>
        <w:tab/>
      </w:r>
    </w:p>
    <w:p w14:paraId="14065E11" w14:textId="77777777" w:rsidR="0065008C" w:rsidRDefault="0065008C" w:rsidP="0065008C">
      <w:pPr>
        <w:tabs>
          <w:tab w:val="left" w:pos="6960"/>
        </w:tabs>
        <w:rPr>
          <w:sz w:val="16"/>
        </w:rPr>
      </w:pPr>
      <w:r>
        <w:rPr>
          <w:sz w:val="16"/>
        </w:rPr>
        <w:tab/>
      </w:r>
    </w:p>
    <w:p w14:paraId="4301F73C" w14:textId="77777777" w:rsidR="00995E9E" w:rsidRPr="00995E9E" w:rsidRDefault="00995E9E" w:rsidP="00995E9E">
      <w:pPr>
        <w:rPr>
          <w:sz w:val="16"/>
        </w:rPr>
      </w:pPr>
    </w:p>
    <w:p w14:paraId="08998C41" w14:textId="77777777" w:rsidR="00995E9E" w:rsidRPr="00995E9E" w:rsidRDefault="00995E9E" w:rsidP="00995E9E">
      <w:pPr>
        <w:rPr>
          <w:sz w:val="16"/>
        </w:rPr>
      </w:pPr>
    </w:p>
    <w:p w14:paraId="56A64B83" w14:textId="77777777" w:rsidR="00995E9E" w:rsidRDefault="00995E9E" w:rsidP="00995E9E">
      <w:pPr>
        <w:rPr>
          <w:sz w:val="16"/>
        </w:rPr>
      </w:pPr>
    </w:p>
    <w:p w14:paraId="0B389E58" w14:textId="48D2F1C7" w:rsidR="00995E9E" w:rsidRDefault="00995E9E" w:rsidP="00995E9E">
      <w:pPr>
        <w:tabs>
          <w:tab w:val="left" w:pos="3075"/>
        </w:tabs>
        <w:rPr>
          <w:sz w:val="16"/>
        </w:rPr>
      </w:pPr>
      <w:r>
        <w:rPr>
          <w:sz w:val="16"/>
        </w:rPr>
        <w:tab/>
      </w:r>
    </w:p>
    <w:p w14:paraId="71865B91" w14:textId="161F4627" w:rsidR="00995E9E" w:rsidRPr="00995E9E" w:rsidRDefault="00995E9E" w:rsidP="00995E9E">
      <w:pPr>
        <w:tabs>
          <w:tab w:val="left" w:pos="3075"/>
        </w:tabs>
        <w:rPr>
          <w:sz w:val="16"/>
        </w:rPr>
        <w:sectPr w:rsidR="00995E9E" w:rsidRPr="00995E9E" w:rsidSect="00FC2165">
          <w:pgSz w:w="12240" w:h="15840"/>
          <w:pgMar w:top="360" w:right="360" w:bottom="360" w:left="360" w:header="720" w:footer="432" w:gutter="0"/>
          <w:cols w:space="720"/>
          <w:docGrid w:linePitch="360"/>
        </w:sectPr>
      </w:pPr>
      <w:r>
        <w:rPr>
          <w:sz w:val="16"/>
        </w:rPr>
        <w:tab/>
      </w:r>
    </w:p>
    <w:p w14:paraId="6A0CCBEF" w14:textId="77777777" w:rsidR="00E23A3E" w:rsidRDefault="00E23A3E" w:rsidP="00DA3E92">
      <w:pPr>
        <w:spacing w:before="0" w:after="0"/>
        <w:rPr>
          <w:sz w:val="12"/>
        </w:rPr>
      </w:pPr>
    </w:p>
    <w:sectPr w:rsidR="00E23A3E" w:rsidSect="00FC2165">
      <w:headerReference w:type="default" r:id="rId25"/>
      <w:footerReference w:type="default" r:id="rId26"/>
      <w:pgSz w:w="12240" w:h="15840"/>
      <w:pgMar w:top="360" w:right="360" w:bottom="360" w:left="3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3CE3" w14:textId="77777777" w:rsidR="00366678" w:rsidRDefault="00366678" w:rsidP="00890A94">
      <w:r>
        <w:separator/>
      </w:r>
    </w:p>
  </w:endnote>
  <w:endnote w:type="continuationSeparator" w:id="0">
    <w:p w14:paraId="0137FE86" w14:textId="77777777" w:rsidR="00366678" w:rsidRDefault="00366678" w:rsidP="0089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doni MT">
    <w:panose1 w:val="020706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370F" w14:textId="77777777" w:rsidR="0018361D" w:rsidRDefault="0018361D" w:rsidP="00890A9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AF9F0D9" w14:textId="77777777" w:rsidR="0018361D" w:rsidRDefault="0018361D" w:rsidP="00890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76B1" w14:textId="77777777" w:rsidR="00FC2165" w:rsidRPr="00FC2165" w:rsidRDefault="00153C76" w:rsidP="00FC2165">
    <w:pPr>
      <w:pStyle w:val="Footer"/>
      <w:jc w:val="right"/>
      <w:rPr>
        <w:sz w:val="18"/>
      </w:rPr>
    </w:pPr>
    <w:r>
      <w:rPr>
        <w:noProof/>
        <w:sz w:val="18"/>
      </w:rPr>
      <mc:AlternateContent>
        <mc:Choice Requires="wps">
          <w:drawing>
            <wp:anchor distT="0" distB="0" distL="114300" distR="114300" simplePos="0" relativeHeight="251679744" behindDoc="0" locked="0" layoutInCell="1" allowOverlap="1" wp14:anchorId="6E4CB416" wp14:editId="3B39EFFA">
              <wp:simplePos x="0" y="0"/>
              <wp:positionH relativeFrom="column">
                <wp:posOffset>1428750</wp:posOffset>
              </wp:positionH>
              <wp:positionV relativeFrom="paragraph">
                <wp:posOffset>-226695</wp:posOffset>
              </wp:positionV>
              <wp:extent cx="4785360" cy="34861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785360" cy="348615"/>
                      </a:xfrm>
                      <a:prstGeom prst="rect">
                        <a:avLst/>
                      </a:prstGeom>
                      <a:noFill/>
                      <a:ln w="6350">
                        <a:noFill/>
                      </a:ln>
                    </wps:spPr>
                    <wps:txbx>
                      <w:txbxContent>
                        <w:p w14:paraId="33E39618" w14:textId="1C4C60DC" w:rsidR="00153C76" w:rsidRPr="00153C76" w:rsidRDefault="00000000" w:rsidP="00153C76">
                          <w:pPr>
                            <w:pStyle w:val="Info"/>
                          </w:pPr>
                          <w:sdt>
                            <w:sdtPr>
                              <w:alias w:val="Volume"/>
                              <w:tag w:val=""/>
                              <w:id w:val="93219952"/>
                              <w:placeholder>
                                <w:docPart w:val="7C9DB30BC3BF462FAC6722C438F6051F"/>
                              </w:placeholder>
                              <w:dataBinding w:prefixMappings="xmlns:ns0='http://schemas.openxmlformats.org/officeDocument/2006/extended-properties' " w:xpath="/ns0:Properties[1]/ns0:Company[1]" w:storeItemID="{6668398D-A668-4E3E-A5EB-62B293D839F1}"/>
                              <w15:appearance w15:val="hidden"/>
                              <w:text/>
                            </w:sdtPr>
                            <w:sdtContent>
                              <w:r w:rsidR="00C82764">
                                <w:t>Volume1</w:t>
                              </w:r>
                            </w:sdtContent>
                          </w:sdt>
                          <w:r w:rsidR="00153C76" w:rsidRPr="00153C76">
                            <w:t xml:space="preserve">  </w:t>
                          </w:r>
                          <w:sdt>
                            <w:sdtPr>
                              <w:alias w:val="Issue"/>
                              <w:tag w:val=""/>
                              <w:id w:val="1492903331"/>
                              <w:placeholder>
                                <w:docPart w:val="3F427D2D0CAB47DB8DA2EA8E6D288569"/>
                              </w:placeholder>
                              <w:dataBinding w:prefixMappings="xmlns:ns0='http://schemas.microsoft.com/office/2006/coverPageProps' " w:xpath="/ns0:CoverPageProperties[1]/ns0:Abstract[1]" w:storeItemID="{55AF091B-3C7A-41E3-B477-F2FDAA23CFDA}"/>
                              <w15:appearance w15:val="hidden"/>
                              <w:text/>
                            </w:sdtPr>
                            <w:sdtContent>
                              <w:r w:rsidR="00C82764">
                                <w:t>Issue 1</w:t>
                              </w:r>
                            </w:sdtContent>
                          </w:sdt>
                          <w:r w:rsidR="00153C76" w:rsidRPr="00153C76">
                            <w:t xml:space="preserve">  |  </w:t>
                          </w:r>
                          <w:r w:rsidR="00C82764">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CB416" id="_x0000_t202" coordsize="21600,21600" o:spt="202" path="m,l,21600r21600,l21600,xe">
              <v:stroke joinstyle="miter"/>
              <v:path gradientshapeok="t" o:connecttype="rect"/>
            </v:shapetype>
            <v:shape id="Text Box 18" o:spid="_x0000_s1030" type="#_x0000_t202" style="position:absolute;left:0;text-align:left;margin-left:112.5pt;margin-top:-17.85pt;width:376.8pt;height:2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c/FwIAACw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O7+XQ8wxDH2Hgynw2noUxy/dtY578JqEkwcmqRlogW&#10;O26c71LPKaGZhnWlVKRGadLkdDaepvGHSwSLK409rrMGy7e7tl9gB8UJ97LQUe4MX1fYfMOcf2UW&#10;OcZ5Ubf+BQ+pAJtAb1FSgv31t/uQj9BjlJIGNZNT9/PArKBEfddIyv1wMgkii85kejdCx95GdrcR&#10;fagfAWU5xBdieDRDvldnU1qo31Heq9AVQ0xz7J1TfzYffadkfB5crFYxCWVlmN/oreGhdIAzQPvW&#10;vjNrevw9MvcMZ3Wx7AMNXW5HxOrgQVaRowBwh2qPO0oystw/n6D5Wz9mXR/58jcAAAD//wMAUEsD&#10;BBQABgAIAAAAIQBZIH+C4gAAAAoBAAAPAAAAZHJzL2Rvd25yZXYueG1sTI/LTsMwEEX3SPyDNUjs&#10;WgejtGmIU1WRKiQEi5Zu2E1iN4nwI8RuG/h6hlVZjubo3nOL9WQNO+sx9N5JeJgnwLRrvOpdK+Hw&#10;vp1lwEJEp9B4pyV86wDr8vamwFz5i9vp8z62jEJcyFFCF+OQcx6aTlsMcz9oR7+jHy1GOseWqxEv&#10;FG4NF0my4BZ7Rw0dDrrqdPO5P1kJL9X2DXe1sNmPqZ5fj5vh6/CRSnl/N22egEU9xSsMf/qkDiU5&#10;1f7kVGBGghApbYkSZo/pEhgRq2W2AFYTuhLAy4L/n1D+AgAA//8DAFBLAQItABQABgAIAAAAIQC2&#10;gziS/gAAAOEBAAATAAAAAAAAAAAAAAAAAAAAAABbQ29udGVudF9UeXBlc10ueG1sUEsBAi0AFAAG&#10;AAgAAAAhADj9If/WAAAAlAEAAAsAAAAAAAAAAAAAAAAALwEAAF9yZWxzLy5yZWxzUEsBAi0AFAAG&#10;AAgAAAAhAKzHFz8XAgAALAQAAA4AAAAAAAAAAAAAAAAALgIAAGRycy9lMm9Eb2MueG1sUEsBAi0A&#10;FAAGAAgAAAAhAFkgf4LiAAAACgEAAA8AAAAAAAAAAAAAAAAAcQQAAGRycy9kb3ducmV2LnhtbFBL&#10;BQYAAAAABAAEAPMAAACABQAAAAA=&#10;" filled="f" stroked="f" strokeweight=".5pt">
              <v:textbox>
                <w:txbxContent>
                  <w:p w14:paraId="33E39618" w14:textId="1C4C60DC" w:rsidR="00153C76" w:rsidRPr="00153C76" w:rsidRDefault="00000000" w:rsidP="00153C76">
                    <w:pPr>
                      <w:pStyle w:val="Info"/>
                    </w:pPr>
                    <w:sdt>
                      <w:sdtPr>
                        <w:alias w:val="Volume"/>
                        <w:tag w:val=""/>
                        <w:id w:val="93219952"/>
                        <w:placeholder>
                          <w:docPart w:val="7C9DB30BC3BF462FAC6722C438F6051F"/>
                        </w:placeholder>
                        <w:dataBinding w:prefixMappings="xmlns:ns0='http://schemas.openxmlformats.org/officeDocument/2006/extended-properties' " w:xpath="/ns0:Properties[1]/ns0:Company[1]" w:storeItemID="{6668398D-A668-4E3E-A5EB-62B293D839F1}"/>
                        <w15:appearance w15:val="hidden"/>
                        <w:text/>
                      </w:sdtPr>
                      <w:sdtContent>
                        <w:r w:rsidR="00C82764">
                          <w:t>Volume1</w:t>
                        </w:r>
                      </w:sdtContent>
                    </w:sdt>
                    <w:r w:rsidR="00153C76" w:rsidRPr="00153C76">
                      <w:t xml:space="preserve">  </w:t>
                    </w:r>
                    <w:sdt>
                      <w:sdtPr>
                        <w:alias w:val="Issue"/>
                        <w:tag w:val=""/>
                        <w:id w:val="1492903331"/>
                        <w:placeholder>
                          <w:docPart w:val="3F427D2D0CAB47DB8DA2EA8E6D288569"/>
                        </w:placeholder>
                        <w:dataBinding w:prefixMappings="xmlns:ns0='http://schemas.microsoft.com/office/2006/coverPageProps' " w:xpath="/ns0:CoverPageProperties[1]/ns0:Abstract[1]" w:storeItemID="{55AF091B-3C7A-41E3-B477-F2FDAA23CFDA}"/>
                        <w15:appearance w15:val="hidden"/>
                        <w:text/>
                      </w:sdtPr>
                      <w:sdtContent>
                        <w:r w:rsidR="00C82764">
                          <w:t>Issue 1</w:t>
                        </w:r>
                      </w:sdtContent>
                    </w:sdt>
                    <w:r w:rsidR="00153C76" w:rsidRPr="00153C76">
                      <w:t xml:space="preserve">  |  </w:t>
                    </w:r>
                    <w:r w:rsidR="00C82764">
                      <w:t>newsletter</w:t>
                    </w:r>
                  </w:p>
                </w:txbxContent>
              </v:textbox>
            </v:shape>
          </w:pict>
        </mc:Fallback>
      </mc:AlternateContent>
    </w:r>
    <w:r w:rsidR="004D00B0">
      <w:rPr>
        <w:noProof/>
        <w:sz w:val="18"/>
      </w:rPr>
      <mc:AlternateContent>
        <mc:Choice Requires="wps">
          <w:drawing>
            <wp:anchor distT="0" distB="0" distL="114300" distR="114300" simplePos="0" relativeHeight="251660288" behindDoc="0" locked="0" layoutInCell="1" allowOverlap="1" wp14:anchorId="60151A8D" wp14:editId="24A87887">
              <wp:simplePos x="0" y="0"/>
              <wp:positionH relativeFrom="margin">
                <wp:posOffset>6750050</wp:posOffset>
              </wp:positionH>
              <wp:positionV relativeFrom="paragraph">
                <wp:posOffset>-344624</wp:posOffset>
              </wp:positionV>
              <wp:extent cx="457200"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457200" cy="457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A49911" w14:textId="77777777" w:rsidR="004D00B0" w:rsidRPr="00E23A3E" w:rsidRDefault="004D00B0" w:rsidP="004D00B0">
                          <w:pPr>
                            <w:spacing w:before="0" w:line="240" w:lineRule="auto"/>
                            <w:jc w:val="center"/>
                            <w:rPr>
                              <w:color w:val="FFFFFF" w:themeColor="background1"/>
                            </w:rPr>
                          </w:pPr>
                          <w:r w:rsidRPr="00E23A3E">
                            <w:rPr>
                              <w:color w:val="FFFFFF" w:themeColor="background1"/>
                              <w:sz w:val="18"/>
                            </w:rPr>
                            <w:fldChar w:fldCharType="begin"/>
                          </w:r>
                          <w:r w:rsidRPr="00E23A3E">
                            <w:rPr>
                              <w:color w:val="FFFFFF" w:themeColor="background1"/>
                              <w:sz w:val="18"/>
                            </w:rPr>
                            <w:instrText xml:space="preserve"> PAGE   \* MERGEFORMAT </w:instrText>
                          </w:r>
                          <w:r w:rsidRPr="00E23A3E">
                            <w:rPr>
                              <w:color w:val="FFFFFF" w:themeColor="background1"/>
                              <w:sz w:val="18"/>
                            </w:rPr>
                            <w:fldChar w:fldCharType="separate"/>
                          </w:r>
                          <w:r w:rsidR="00B733EB">
                            <w:rPr>
                              <w:noProof/>
                              <w:color w:val="FFFFFF" w:themeColor="background1"/>
                              <w:sz w:val="18"/>
                            </w:rPr>
                            <w:t>2</w:t>
                          </w:r>
                          <w:r w:rsidRPr="00E23A3E">
                            <w:rPr>
                              <w:color w:val="FFFFFF" w:themeColor="background1"/>
                              <w:sz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51A8D" id="Rectangle 3" o:spid="_x0000_s1031" style="position:absolute;left:0;text-align:left;margin-left:531.5pt;margin-top:-27.15pt;width:36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EjawIAADoFAAAOAAAAZHJzL2Uyb0RvYy54bWysVE1v2zAMvQ/YfxB0X5wU6T6COkXQIsOA&#10;oC3aDj0rslQbkEWNUmJnv36U5DhFW+wwzAeZEslHinzUxWXfGrZX6BuwJZ9NppwpK6Fq7HPJfz6u&#10;P33lzAdhK2HAqpIflOeXy48fLjq3UGdQg6kUMgKxftG5ktchuEVReFmrVvgJOGVJqQFbEWiLz0WF&#10;oiP01hRn0+nnogOsHIJU3tPpdVbyZcLXWslwq7VXgZmSU24hrZjWbVyL5YVYPKNwdSOHNMQ/ZNGK&#10;xlLQEepaBMF22LyBahuJ4EGHiYS2AK0bqdId6Daz6avbPNTCqXQXKo53Y5n8/4OVN/sHd4dUhs75&#10;hScx3qLX2MY/5cf6VKzDWCzVBybpcH7+hRrAmSTVIBNKcXJ26MN3BS2LQsmRepFKJPYbH7Lp0STG&#10;MjauFtaNMVkbT4pTWkkKB6Oy9b3SrKkokbOEmhijrgyyvaBeCymVDbOsqkWl8vH5lL7YdMpz9Eg7&#10;YwkwImuKP2IPAJGNb7EzzGAfXVUi3Og8/Vti2Xn0SJHBhtG5bSzgewCGbjVEzvbHIuXSxCqFfttT&#10;bWgeo2U82UJ1uEOGkAfAO7luqCsb4cOdQGI8NZKmONzSog10JYdB4qwG/P3eebQnIpKWs44mqOT+&#10;106g4sz8sETRb7P5PI5c2iSGcIYvNduXGrtrr4AaN6P3wskkkjMGcxQ1QvtEw76KUUklrKTYJd8e&#10;xauQ55oeC6lWq2REQ+ZE2NgHJyN0rHLk3GP/JNANxAzE6Bs4zppYvOJnto2eFla7ALpJ5D1Vdag/&#10;DWgi0vCYxBfg5T5ZnZ685R8AAAD//wMAUEsDBBQABgAIAAAAIQBevCXS4QAAAAwBAAAPAAAAZHJz&#10;L2Rvd25yZXYueG1sTI/NTsMwEITvSLyDtUjcWieE/hDiVFUFQkhFoqHcnXhJIuJ1FLtpeHu2J7jt&#10;7I5mv8k2k+3EiINvHSmI5xEIpMqZlmoFx4/n2RqED5qM7hyhgh/0sMmvrzKdGnemA45FqAWHkE+1&#10;giaEPpXSVw1a7eeuR+LblxusDiyHWppBnzncdvIuipbS6pb4Q6N73DVYfRcnq+D1JX4q99PhPWzH&#10;wsWuedh9tm9K3d5M20cQAafwZ4YLPqNDzkylO5HxomMdLRMuExTMFvcJiIslTha8KnlarUDmmfxf&#10;Iv8FAAD//wMAUEsBAi0AFAAGAAgAAAAhALaDOJL+AAAA4QEAABMAAAAAAAAAAAAAAAAAAAAAAFtD&#10;b250ZW50X1R5cGVzXS54bWxQSwECLQAUAAYACAAAACEAOP0h/9YAAACUAQAACwAAAAAAAAAAAAAA&#10;AAAvAQAAX3JlbHMvLnJlbHNQSwECLQAUAAYACAAAACEAbOiRI2sCAAA6BQAADgAAAAAAAAAAAAAA&#10;AAAuAgAAZHJzL2Uyb0RvYy54bWxQSwECLQAUAAYACAAAACEAXrwl0uEAAAAMAQAADwAAAAAAAAAA&#10;AAAAAADFBAAAZHJzL2Rvd25yZXYueG1sUEsFBgAAAAAEAAQA8wAAANMFAAAAAA==&#10;" fillcolor="#1b74bc [3204]" stroked="f" strokeweight="1pt">
              <v:textbox>
                <w:txbxContent>
                  <w:p w14:paraId="0DA49911" w14:textId="77777777" w:rsidR="004D00B0" w:rsidRPr="00E23A3E" w:rsidRDefault="004D00B0" w:rsidP="004D00B0">
                    <w:pPr>
                      <w:spacing w:before="0" w:line="240" w:lineRule="auto"/>
                      <w:jc w:val="center"/>
                      <w:rPr>
                        <w:color w:val="FFFFFF" w:themeColor="background1"/>
                      </w:rPr>
                    </w:pPr>
                    <w:r w:rsidRPr="00E23A3E">
                      <w:rPr>
                        <w:color w:val="FFFFFF" w:themeColor="background1"/>
                        <w:sz w:val="18"/>
                      </w:rPr>
                      <w:fldChar w:fldCharType="begin"/>
                    </w:r>
                    <w:r w:rsidRPr="00E23A3E">
                      <w:rPr>
                        <w:color w:val="FFFFFF" w:themeColor="background1"/>
                        <w:sz w:val="18"/>
                      </w:rPr>
                      <w:instrText xml:space="preserve"> PAGE   \* MERGEFORMAT </w:instrText>
                    </w:r>
                    <w:r w:rsidRPr="00E23A3E">
                      <w:rPr>
                        <w:color w:val="FFFFFF" w:themeColor="background1"/>
                        <w:sz w:val="18"/>
                      </w:rPr>
                      <w:fldChar w:fldCharType="separate"/>
                    </w:r>
                    <w:r w:rsidR="00B733EB">
                      <w:rPr>
                        <w:noProof/>
                        <w:color w:val="FFFFFF" w:themeColor="background1"/>
                        <w:sz w:val="18"/>
                      </w:rPr>
                      <w:t>2</w:t>
                    </w:r>
                    <w:r w:rsidRPr="00E23A3E">
                      <w:rPr>
                        <w:color w:val="FFFFFF" w:themeColor="background1"/>
                        <w:sz w:val="18"/>
                      </w:rPr>
                      <w:fldChar w:fldCharType="end"/>
                    </w:r>
                  </w:p>
                </w:txbxContent>
              </v:textbox>
              <w10:wrap anchorx="margin"/>
            </v:rect>
          </w:pict>
        </mc:Fallback>
      </mc:AlternateContent>
    </w:r>
    <w:r w:rsidR="004D00B0">
      <w:rPr>
        <w:noProof/>
        <w:sz w:val="18"/>
      </w:rPr>
      <mc:AlternateContent>
        <mc:Choice Requires="wps">
          <w:drawing>
            <wp:anchor distT="0" distB="0" distL="114300" distR="114300" simplePos="0" relativeHeight="251662336" behindDoc="0" locked="0" layoutInCell="1" allowOverlap="1" wp14:anchorId="6E249CB2" wp14:editId="0D9C47B6">
              <wp:simplePos x="0" y="0"/>
              <wp:positionH relativeFrom="margin">
                <wp:posOffset>0</wp:posOffset>
              </wp:positionH>
              <wp:positionV relativeFrom="paragraph">
                <wp:posOffset>-533400</wp:posOffset>
              </wp:positionV>
              <wp:extent cx="1270000" cy="641350"/>
              <wp:effectExtent l="0" t="0" r="6350" b="6350"/>
              <wp:wrapNone/>
              <wp:docPr id="4" name="Rectangle 4" descr="decorative element"/>
              <wp:cNvGraphicFramePr/>
              <a:graphic xmlns:a="http://schemas.openxmlformats.org/drawingml/2006/main">
                <a:graphicData uri="http://schemas.microsoft.com/office/word/2010/wordprocessingShape">
                  <wps:wsp>
                    <wps:cNvSpPr/>
                    <wps:spPr>
                      <a:xfrm>
                        <a:off x="0" y="0"/>
                        <a:ext cx="1270000" cy="6413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D06E6" id="Rectangle 4" o:spid="_x0000_s1026" alt="decorative element" style="position:absolute;margin-left:0;margin-top:-42pt;width:100pt;height: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JBewIAAF4FAAAOAAAAZHJzL2Uyb0RvYy54bWysVE1PGzEQvVfqf7B8L5tNA7QRGxSBqCoh&#10;QIWKs/HarCWvxx072aS/vmPvRyhFPVTNwbF33ryZeZ7x2fmutWyrMBhwFS+PZpwpJ6E27rni3x+u&#10;PnziLEThamHBqYrvVeDnq/fvzjq/VHNowNYKGZG4sOx8xZsY/bIogmxUK8IReOXIqAFbEemIz0WN&#10;oiP21hbz2eyk6ABrjyBVCPT1sjfyVebXWsl4q3VQkdmKU24xr5jXp7QWqzOxfEbhGyOHNMQ/ZNEK&#10;4yjoRHUpomAbNH9QtUYiBNDxSEJbgNZGqlwDVVPOXlVz3wivci0kTvCTTOH/0cqb7b2/Q5Kh82EZ&#10;aJuq2Gls0z/lx3ZZrP0kltpFJuljOT+d0Y8zSbaTRfnxOKtZHLw9hvhFQcvSpuJIl5E1EtvrECki&#10;QUdIChbAmvrKWJsPqQHUhUW2FXR1cTdPV0Uev6GsS1gHyas3py/FoZS8i3urEs66b0ozU1Py85xI&#10;7rJDECGlcrHsTY2oVR/7OJc5RB/TyrlkwsSsKf7EPRCMyJ5k5O5pBnxyVblJJ+fZ3xLrnSePHBlc&#10;nJxb4wDfIrBU1RC5x48i9dIklZ6g3t8hQ+hHJHh5ZejarkWIdwJpJuimac7jLS3aQldxGHacNYA/&#10;3/qe8NSqZOWsoxmrePixEag4s18dNfHncrFIQ5kPi+PTOR3wpeXppcVt2gugXijpRfEybxM+2nGr&#10;EdpHeg7WKSqZhJMUu+Iy4ni4iP3s04Mi1XqdYTSIXsRrd+9lIk+qprZ82D0K9EPvRur6GxjnUSxf&#10;tXCPTZ4O1psI2uT+Pug66E1DnBtneHDSK/HynFGHZ3H1CwAA//8DAFBLAwQUAAYACAAAACEArj4q&#10;F90AAAAHAQAADwAAAGRycy9kb3ducmV2LnhtbEyPQUvDQBCF74L/YRnBW7uxiLYxmyKCBxER2yJ6&#10;m2THbGx2NmS3TfTXO5709ob3eO+bYj35Th1piG1gAxfzDBRxHWzLjYHd9n62BBUTssUuMBn4ogjr&#10;8vSkwNyGkV/ouEmNkhKOORpwKfW51rF25DHOQ08s3kcYPCY5h0bbAUcp951eZNmV9tiyLDjs6c5R&#10;vd8cvIHw+b3aPY5P+2rrVvXr+6J5e3gejTk/m25vQCWa0l8YfvEFHUphqsKBbVSdAXkkGZgtL0WI&#10;LWMiKsldZ6DLQv/nL38AAAD//wMAUEsBAi0AFAAGAAgAAAAhALaDOJL+AAAA4QEAABMAAAAAAAAA&#10;AAAAAAAAAAAAAFtDb250ZW50X1R5cGVzXS54bWxQSwECLQAUAAYACAAAACEAOP0h/9YAAACUAQAA&#10;CwAAAAAAAAAAAAAAAAAvAQAAX3JlbHMvLnJlbHNQSwECLQAUAAYACAAAACEARG9SQXsCAABeBQAA&#10;DgAAAAAAAAAAAAAAAAAuAgAAZHJzL2Uyb0RvYy54bWxQSwECLQAUAAYACAAAACEArj4qF90AAAAH&#10;AQAADwAAAAAAAAAAAAAAAADVBAAAZHJzL2Rvd25yZXYueG1sUEsFBgAAAAAEAAQA8wAAAN8FAAAA&#10;AA==&#10;" fillcolor="black [3215]" stroked="f" strokeweight="1pt">
              <w10:wrap anchorx="margin"/>
            </v:rect>
          </w:pict>
        </mc:Fallback>
      </mc:AlternateContent>
    </w:r>
    <w:r w:rsidR="004D00B0">
      <w:rPr>
        <w:noProof/>
        <w:sz w:val="18"/>
      </w:rPr>
      <mc:AlternateContent>
        <mc:Choice Requires="wps">
          <w:drawing>
            <wp:anchor distT="0" distB="0" distL="114300" distR="114300" simplePos="0" relativeHeight="251665408" behindDoc="0" locked="0" layoutInCell="1" allowOverlap="1" wp14:anchorId="3F77CC16" wp14:editId="71DD3FF5">
              <wp:simplePos x="0" y="0"/>
              <wp:positionH relativeFrom="margin">
                <wp:posOffset>85725</wp:posOffset>
              </wp:positionH>
              <wp:positionV relativeFrom="paragraph">
                <wp:posOffset>-487045</wp:posOffset>
              </wp:positionV>
              <wp:extent cx="1097280" cy="548640"/>
              <wp:effectExtent l="0" t="0" r="26670" b="22860"/>
              <wp:wrapNone/>
              <wp:docPr id="6" name="Rectangle 6" descr="decorative element"/>
              <wp:cNvGraphicFramePr/>
              <a:graphic xmlns:a="http://schemas.openxmlformats.org/drawingml/2006/main">
                <a:graphicData uri="http://schemas.microsoft.com/office/word/2010/wordprocessingShape">
                  <wps:wsp>
                    <wps:cNvSpPr/>
                    <wps:spPr>
                      <a:xfrm>
                        <a:off x="0" y="0"/>
                        <a:ext cx="1097280" cy="548640"/>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18E90" id="Rectangle 6" o:spid="_x0000_s1026" alt="decorative element" style="position:absolute;margin-left:6.75pt;margin-top:-38.35pt;width:86.4pt;height:4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VufwIAAGwFAAAOAAAAZHJzL2Uyb0RvYy54bWysVMlu2zAQvRfoPxC8N5IMO4sROTASpCgQ&#10;pEGTImeGIiMBFIcd0pbdr++QWmwkQQ9FdaBIzvI4b5bLq11r2Fahb8CWvDjJOVNWQtXY15L/fLr9&#10;cs6ZD8JWwoBVJd8rz69Wnz9ddm6pZlCDqRQycmL9snMlr0Nwyyzzslat8CfglCWhBmxFoCO+ZhWK&#10;jry3Jpvl+WnWAVYOQSrv6famF/JV8q+1kuG71l4FZkpObwtpxbS+xDVbXYrlKwpXN3J4hviHV7Si&#10;sQQ6uboRQbANNu9ctY1E8KDDiYQ2A60bqVIMFE2Rv4nmsRZOpViIHO8mmvz/cyvvt4/uAYmGzvml&#10;p22MYqexjX96H9slsvYTWWoXmKTLIr84m50Tp5Jki/n56TyxmR2sHfrwVUHL4qbkSMlIHIntnQ+E&#10;SKqjSgSzcNsYkxJiLOsI4SJf5MnCg2mqKI16qTbUtUG2FZRVIaWyoYiZJIdHmnQyli4PgaVd2BsV&#10;3Rj7Q2nWVBTKrAeJNffeb4KsRaV6uEVO3wg2WiTo5DBqa3ro5Lv4m+/+zYN+NFWpZCfjIfoR5qOA&#10;J4uEDDZMxm1jAT9CNxNbutcfSeqpiSy9QLV/QIbQN4x38rahJN4JHx4EUodQ3qnrw3datAFKFgw7&#10;zmrA3x/dR30qXJJy1lHHldz/2ghUnJlvlkr6ophTCbGQDvPF2YwOeCx5OZbYTXsNlP6C5ouTaRv1&#10;gxm3GqF9puGwjqgkElYSdsllwPFwHfpJQONFqvU6qVFbOhHu7KOT0XlkNRbp0+5ZoBsqOVAP3MPY&#10;nWL5pqB73WhpYb0JoJtU7QdeB76ppVPhDOMnzozjc9I6DMnVHwAAAP//AwBQSwMEFAAGAAgAAAAh&#10;ALiRiDjfAAAACAEAAA8AAABkcnMvZG93bnJldi54bWxMj0FPg0AQhe8m/ofNmHhrF9sIFFmaqjHp&#10;wYtVU70t7AhEdpawW8B/7/Skx5f58t43+Xa2nRhx8K0jBTfLCARS5UxLtYK316dFCsIHTUZ3jlDB&#10;D3rYFpcXuc6Mm+gFx0OoBZeQz7SCJoQ+k9JXDVrtl65H4tuXG6wOHIdamkFPXG47uYqiWFrdEi80&#10;useHBqvvw8kqoPpjTPePx+dqv7o/tlO523y+T0pdX827OxAB5/AHw1mf1aFgp9KdyHjRcV7fMqlg&#10;kcQJiDOQxmsQpYJNArLI5f8Hil8AAAD//wMAUEsBAi0AFAAGAAgAAAAhALaDOJL+AAAA4QEAABMA&#10;AAAAAAAAAAAAAAAAAAAAAFtDb250ZW50X1R5cGVzXS54bWxQSwECLQAUAAYACAAAACEAOP0h/9YA&#10;AACUAQAACwAAAAAAAAAAAAAAAAAvAQAAX3JlbHMvLnJlbHNQSwECLQAUAAYACAAAACEAkWEFbn8C&#10;AABsBQAADgAAAAAAAAAAAAAAAAAuAgAAZHJzL2Uyb0RvYy54bWxQSwECLQAUAAYACAAAACEAuJGI&#10;ON8AAAAIAQAADwAAAAAAAAAAAAAAAADZBAAAZHJzL2Rvd25yZXYueG1sUEsFBgAAAAAEAAQA8wAA&#10;AOUFAAAAAA==&#10;" filled="f" strokecolor="#1b74bc [3204]" strokeweight="1.5pt">
              <w10:wrap anchorx="margin"/>
            </v:rect>
          </w:pict>
        </mc:Fallback>
      </mc:AlternateContent>
    </w:r>
    <w:r w:rsidR="004D00B0">
      <w:rPr>
        <w:noProof/>
        <w:sz w:val="18"/>
      </w:rPr>
      <w:drawing>
        <wp:anchor distT="0" distB="0" distL="114300" distR="114300" simplePos="0" relativeHeight="251663360" behindDoc="0" locked="0" layoutInCell="1" allowOverlap="1" wp14:anchorId="4FEB7D49" wp14:editId="183226EC">
          <wp:simplePos x="0" y="0"/>
          <wp:positionH relativeFrom="column">
            <wp:posOffset>270510</wp:posOffset>
          </wp:positionH>
          <wp:positionV relativeFrom="paragraph">
            <wp:posOffset>-407035</wp:posOffset>
          </wp:positionV>
          <wp:extent cx="731520" cy="388254"/>
          <wp:effectExtent l="0" t="0" r="0" b="0"/>
          <wp:wrapNone/>
          <wp:docPr id="54" name="Picture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D publishers logo.png"/>
                  <pic:cNvPicPr/>
                </pic:nvPicPr>
                <pic:blipFill>
                  <a:blip r:embed="rId1">
                    <a:extLst>
                      <a:ext uri="{28A0092B-C50C-407E-A947-70E740481C1C}">
                        <a14:useLocalDpi xmlns:a14="http://schemas.microsoft.com/office/drawing/2010/main" val="0"/>
                      </a:ext>
                    </a:extLst>
                  </a:blip>
                  <a:stretch>
                    <a:fillRect/>
                  </a:stretch>
                </pic:blipFill>
                <pic:spPr>
                  <a:xfrm>
                    <a:off x="0" y="0"/>
                    <a:ext cx="731520" cy="388254"/>
                  </a:xfrm>
                  <a:prstGeom prst="rect">
                    <a:avLst/>
                  </a:prstGeom>
                </pic:spPr>
              </pic:pic>
            </a:graphicData>
          </a:graphic>
          <wp14:sizeRelH relativeFrom="page">
            <wp14:pctWidth>0</wp14:pctWidth>
          </wp14:sizeRelH>
          <wp14:sizeRelV relativeFrom="page">
            <wp14:pctHeight>0</wp14:pctHeight>
          </wp14:sizeRelV>
        </wp:anchor>
      </w:drawing>
    </w:r>
    <w:r w:rsidR="00F86BB6">
      <w:rPr>
        <w:noProof/>
        <w:sz w:val="18"/>
      </w:rPr>
      <mc:AlternateContent>
        <mc:Choice Requires="wps">
          <w:drawing>
            <wp:anchor distT="0" distB="0" distL="114300" distR="114300" simplePos="0" relativeHeight="251659264" behindDoc="0" locked="0" layoutInCell="1" allowOverlap="1" wp14:anchorId="570BF790" wp14:editId="01252243">
              <wp:simplePos x="0" y="0"/>
              <wp:positionH relativeFrom="column">
                <wp:posOffset>3391535</wp:posOffset>
              </wp:positionH>
              <wp:positionV relativeFrom="paragraph">
                <wp:posOffset>-3858260</wp:posOffset>
              </wp:positionV>
              <wp:extent cx="320040" cy="7635240"/>
              <wp:effectExtent l="0" t="0" r="3810" b="3810"/>
              <wp:wrapNone/>
              <wp:docPr id="2" name="Flowchart: Manual Input 2" descr="decorative element"/>
              <wp:cNvGraphicFramePr/>
              <a:graphic xmlns:a="http://schemas.openxmlformats.org/drawingml/2006/main">
                <a:graphicData uri="http://schemas.microsoft.com/office/word/2010/wordprocessingShape">
                  <wps:wsp>
                    <wps:cNvSpPr/>
                    <wps:spPr>
                      <a:xfrm rot="16200000" flipV="1">
                        <a:off x="0" y="0"/>
                        <a:ext cx="320040" cy="763524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184"/>
                          <a:gd name="connsiteY0" fmla="*/ 147 h 10000"/>
                          <a:gd name="connsiteX1" fmla="*/ 10184 w 10184"/>
                          <a:gd name="connsiteY1" fmla="*/ 0 h 10000"/>
                          <a:gd name="connsiteX2" fmla="*/ 10184 w 10184"/>
                          <a:gd name="connsiteY2" fmla="*/ 10000 h 10000"/>
                          <a:gd name="connsiteX3" fmla="*/ 184 w 10184"/>
                          <a:gd name="connsiteY3" fmla="*/ 10000 h 10000"/>
                          <a:gd name="connsiteX4" fmla="*/ 0 w 10184"/>
                          <a:gd name="connsiteY4" fmla="*/ 14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84" h="10000">
                            <a:moveTo>
                              <a:pt x="0" y="147"/>
                            </a:moveTo>
                            <a:lnTo>
                              <a:pt x="10184" y="0"/>
                            </a:lnTo>
                            <a:lnTo>
                              <a:pt x="10184" y="10000"/>
                            </a:lnTo>
                            <a:lnTo>
                              <a:pt x="184" y="10000"/>
                            </a:lnTo>
                            <a:cubicBezTo>
                              <a:pt x="123" y="6716"/>
                              <a:pt x="61" y="3431"/>
                              <a:pt x="0" y="147"/>
                            </a:cubicBez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3716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23F" id="Flowchart: Manual Input 2" o:spid="_x0000_s1026" alt="decorative element" style="position:absolute;margin-left:267.05pt;margin-top:-303.8pt;width:25.2pt;height:601.2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84,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os7AMAAPALAAAOAAAAZHJzL2Uyb0RvYy54bWysVttu2zgQfV+g/0DosUAjy3acrhGnSFNk&#10;sUDQBpv0so80RcUCKFJL0pf063s4lGTZDeJ4Wz/IvMycmTkzJOf83aZSbCWtK42eJdnJIGFSC5OX&#10;+mGWfL6/fvM2Yc5znXNltJwlj9Il7y5e/XG+rqdyaBZG5dIygGg3XdezZOF9PU1TJxay4u7E1FJj&#10;szC24h5T+5Dmlq+BXql0OBhM0rWxeW2NkM5h9UPcTC4Ivyik8J+KwknP1CyBb56+lr7z8E0vzvn0&#10;wfJ6UYrGDf4/vKh4qWG0g/rAPWdLW/4EVZXCGmcKfyJMlZqiKIWkGBBNNtiL5m7Ba0mxgBxXdzS5&#10;3wcrPq7u6lsLGta1mzoMQxSbwlbMGrCVTcAyfgkrVFl/wQKFCcfZhlh87FiUG88EFkfQGENBYOts&#10;MjodYgL8NMIGeLF0/i9pqjDmqxvnYxZyjIjDnGleoViE0dqVXn4L5iuFxLxO2YCtWUYuNVp7wv/2&#10;hYPzbPGs/LesB07Ahwz0FQ6iD49F/1nhgP+jnoWD5PSFY7AH0MfHoPeFX0J9P1XR9eztuDmT+0Ww&#10;k9dsfHZcWoFLaX0G/xfS+gL0X0rrC/B/Q2Kf4aaf2D3uca4f2pPLF+1hFhvdnGaMGA+vwYBujtq4&#10;cHP0jzbuiXaKJMerAlp0UzyvjJT1lbOjlJGRvvLwKGXQ3VceHaUMNvvKVPGgkWKO/w13Fu9XeLkU&#10;vVw+YXi5bMLwcs2DQT6tuQ+Ut0O2xgU9CHlkizAKF3fYq8xK3huS8tt7G4ls3N7uK92Xa7DgbJuX&#10;dr/9rwlvK9fdzIijlWn/G9ngHRCfkhTLeSney+87Pgwj15OzbNIETTYnMfmj8YjSDi6eDG0XUijj&#10;ZKywQB29Sh2Hgfrey+SMKvPrUqnAGzUk8kpZtuJIiN+05bIjpahotQla0UpYSbdPK438o5IBU+l/&#10;ZMHKHMdhSGnaM8KFkNrHB9cteC6j7dP28YO/nQZFQoABuYD9DrsBCB3VNoAWO3rZyAdVSU1Tpxzr&#10;pzMTPdhV7jTIstG+U65KbexTkSlE1ViO8i1JkZrA0tzkj7c2NiF4Jlwtrkvr/A13/pZbtAJYRN/p&#10;P+FTKIPCR43TCLVv7Pen1oM8WifsJmyNnm+WuP+W3MqEqb81mqpshBoLvY6n6fj0bIiJpcmf2Tg0&#10;NfP+jl5WVwbVgEqEfzQM8l61w8Ka6isa1MtgF1tcC1jHdedxiuPkymOOLbS4Ql5e0hitIYryRt/V&#10;IoAHXmvEfr/5ym3NwhAViHbro2k7xG0fhaLYygZNbS6X3hRlaLKoEiOzzQRtJZVO0wKHvrU/J6lt&#10;o37xAwAA//8DAFBLAwQUAAYACAAAACEArJ5ujeAAAAALAQAADwAAAGRycy9kb3ducmV2LnhtbEyP&#10;y07DMBBF90j8gzVI7Fo7PEIIcaqKxwqBRMiCpRsPcWg8jmy3DXw97gp2dzRHd85Uq9mObI8+DI4k&#10;ZEsBDKlzeqBeQvv+tCiAhahIq9ERSvjGAKv69KRSpXYHesN9E3uWSiiUSoKJcSo5D51Bq8LSTUhp&#10;9+m8VTGNvufaq0MqtyO/ECLnVg2ULhg14b3BbtvsrISPl6a78br9+lk7sTWv0+PDs2ilPD+b13fA&#10;Is7xD4ajflKHOjlt3I50YKOExVV2m9AULrMc2JHIcnENbJNSUQCvK/7/h/oXAAD//wMAUEsBAi0A&#10;FAAGAAgAAAAhALaDOJL+AAAA4QEAABMAAAAAAAAAAAAAAAAAAAAAAFtDb250ZW50X1R5cGVzXS54&#10;bWxQSwECLQAUAAYACAAAACEAOP0h/9YAAACUAQAACwAAAAAAAAAAAAAAAAAvAQAAX3JlbHMvLnJl&#10;bHNQSwECLQAUAAYACAAAACEAl6XKLOwDAADwCwAADgAAAAAAAAAAAAAAAAAuAgAAZHJzL2Uyb0Rv&#10;Yy54bWxQSwECLQAUAAYACAAAACEArJ5ujeAAAAALAQAADwAAAAAAAAAAAAAAAABGBgAAZHJzL2Rv&#10;d25yZXYueG1sUEsFBgAAAAAEAAQA8wAAAFMHAAAAAA==&#10;" path="m,147l10184,r,10000l184,10000c123,6716,61,3431,,147xe" fillcolor="black [3215]" stroked="f" strokeweight="1pt">
              <v:stroke joinstyle="miter"/>
              <v:path arrowok="t" o:connecttype="custom" o:connectlocs="0,112238;320040,0;320040,7635240;5782,7635240;0,112238" o:connectangles="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6749" w14:textId="4CFFF0AA" w:rsidR="00BF124D" w:rsidRPr="00FC2165" w:rsidRDefault="00BF124D" w:rsidP="00FC2165">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AA603" w14:textId="77777777" w:rsidR="00366678" w:rsidRDefault="00366678" w:rsidP="00890A94">
      <w:r>
        <w:separator/>
      </w:r>
    </w:p>
  </w:footnote>
  <w:footnote w:type="continuationSeparator" w:id="0">
    <w:p w14:paraId="7F0C5452" w14:textId="77777777" w:rsidR="00366678" w:rsidRDefault="00366678" w:rsidP="0089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0B58" w14:textId="2A6E1731" w:rsidR="00F86BB6" w:rsidRDefault="00BF124D">
    <w:pPr>
      <w:pStyle w:val="Header"/>
    </w:pPr>
    <w:r>
      <w:rPr>
        <w:noProof/>
      </w:rPr>
      <mc:AlternateContent>
        <mc:Choice Requires="wps">
          <w:drawing>
            <wp:anchor distT="0" distB="0" distL="114300" distR="114300" simplePos="0" relativeHeight="251685888" behindDoc="0" locked="0" layoutInCell="1" allowOverlap="1" wp14:anchorId="19DDDBDA" wp14:editId="5C7C7AA8">
              <wp:simplePos x="0" y="0"/>
              <wp:positionH relativeFrom="page">
                <wp:align>right</wp:align>
              </wp:positionH>
              <wp:positionV relativeFrom="paragraph">
                <wp:posOffset>0</wp:posOffset>
              </wp:positionV>
              <wp:extent cx="3878580" cy="4130040"/>
              <wp:effectExtent l="0" t="0" r="7620" b="3810"/>
              <wp:wrapNone/>
              <wp:docPr id="23" name="Rectangle 23" descr="decorative element"/>
              <wp:cNvGraphicFramePr/>
              <a:graphic xmlns:a="http://schemas.openxmlformats.org/drawingml/2006/main">
                <a:graphicData uri="http://schemas.microsoft.com/office/word/2010/wordprocessingShape">
                  <wps:wsp>
                    <wps:cNvSpPr/>
                    <wps:spPr>
                      <a:xfrm>
                        <a:off x="0" y="0"/>
                        <a:ext cx="3878580" cy="41300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81E5D" id="Rectangle 23" o:spid="_x0000_s1026" alt="decorative element" style="position:absolute;margin-left:254.2pt;margin-top:0;width:305.4pt;height:325.2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0ldAIAAGMFAAAOAAAAZHJzL2Uyb0RvYy54bWysVN9P2zAQfp+0/8Hy+0hSyugqUlSBmCYh&#10;qICJZ+PYJJLj885u0+6v39lpUgZok6blwbF9vz9/d2fn29awjULfgC15cZRzpqyEqrHPJf/+cPVp&#10;xpkPwlbCgFUl3ynPzxcfP5x1bq4mUIOpFDJyYv28cyWvQ3DzLPOyVq3wR+CUJaEGbEWgIz5nFYqO&#10;vLcmm+T556wDrByCVN7T7WUv5IvkX2slw63WXgVmSk65hbRiWp/imi3OxPwZhasbuU9D/EMWrWgs&#10;BR1dXYog2BqbN67aRiJ40OFIQpuB1o1UqQaqpshfVXNfC6dSLQSOdyNM/v+5lTebe7dCgqFzfu5p&#10;G6vYamzjn/Jj2wTWbgRLbQOTdHk8O52dzAhTSbJpcZzn0wRndjB36MNXBS2Lm5IjvUYCSWyufaCQ&#10;pDqoxGgeTFNdNcakQ2SAujDINoLeTkipbCjie5HVb5rGRn0L0bIXx5vsUE/ahZ1RUc/YO6VZU1EF&#10;k5RMotrbQCmHWlSqj3+S0zdEH1JLuSSHUVtT/NF38SfffZZ7/WiqElNH4/zvxqNFigw2jMZtYwHf&#10;c2BG+HSvP4DUQxNReoJqt0KG0PeJd/Kqoae7Fj6sBFJj0HNTs4dbWrSBruSw33FWA/587z7qE19J&#10;yllHjVZy/2MtUHFmvlli8pdiSsRhIR2mJ6cTOuBLydNLiV23F0B8KGisOJm2UT+YYasR2keaCcsY&#10;lUTCSopdchlwOFyEfgDQVJFquUxq1I1OhGt772R0HlGN1HzYPgp0e/4Gov4NDE0p5q9o3OtGSwvL&#10;dQDdJI4fcN3jTZ2ciLOfOnFUvDwnrcNsXPwCAAD//wMAUEsDBBQABgAIAAAAIQBz8hRn3AAAAAUB&#10;AAAPAAAAZHJzL2Rvd25yZXYueG1sTI9BT8MwDIXvSPyHyJO4sWSMDVSaTtOkXRBCorADt6wxTVnj&#10;VE3WFX49hsu4WLbe0/P38tXoWzFgH5tAGmZTBQKpCrahWsPb6/b6HkRMhqxpA6GGL4ywKi4vcpPZ&#10;cKIXHMpUCw6hmBkNLqUukzJWDr2J09AhsfYRem8Sn30tbW9OHO5beaPUUnrTEH9wpsONw+pQHr2G&#10;x8+7eemG9fA9f8adC7un9+0man01GdcPIBKO6WyGX3xGh4KZ9uFINopWAxdJf5O15UxxjT0vC3UL&#10;ssjlf/riBwAA//8DAFBLAQItABQABgAIAAAAIQC2gziS/gAAAOEBAAATAAAAAAAAAAAAAAAAAAAA&#10;AABbQ29udGVudF9UeXBlc10ueG1sUEsBAi0AFAAGAAgAAAAhADj9If/WAAAAlAEAAAsAAAAAAAAA&#10;AAAAAAAALwEAAF9yZWxzLy5yZWxzUEsBAi0AFAAGAAgAAAAhAKt1XSV0AgAAYwUAAA4AAAAAAAAA&#10;AAAAAAAALgIAAGRycy9lMm9Eb2MueG1sUEsBAi0AFAAGAAgAAAAhAHPyFGfcAAAABQEAAA8AAAAA&#10;AAAAAAAAAAAAzgQAAGRycy9kb3ducmV2LnhtbFBLBQYAAAAABAAEAPMAAADXBQAAAAA=&#10;" fillcolor="#1b74bc [3204]"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B793" w14:textId="1B9A21EA" w:rsidR="00BE1B8B" w:rsidRDefault="004630C6">
    <w:pPr>
      <w:pStyle w:val="Header"/>
    </w:pPr>
    <w:r>
      <w:rPr>
        <w:noProof/>
      </w:rPr>
      <mc:AlternateContent>
        <mc:Choice Requires="wps">
          <w:drawing>
            <wp:anchor distT="0" distB="0" distL="114300" distR="114300" simplePos="0" relativeHeight="251676672" behindDoc="0" locked="0" layoutInCell="1" allowOverlap="1" wp14:anchorId="5B371309" wp14:editId="3375F49C">
              <wp:simplePos x="0" y="0"/>
              <wp:positionH relativeFrom="margin">
                <wp:posOffset>-133350</wp:posOffset>
              </wp:positionH>
              <wp:positionV relativeFrom="paragraph">
                <wp:posOffset>5650230</wp:posOffset>
              </wp:positionV>
              <wp:extent cx="4114800" cy="3657600"/>
              <wp:effectExtent l="0" t="0" r="0" b="0"/>
              <wp:wrapNone/>
              <wp:docPr id="15" name="Rectangle 15" descr="decorative element"/>
              <wp:cNvGraphicFramePr/>
              <a:graphic xmlns:a="http://schemas.openxmlformats.org/drawingml/2006/main">
                <a:graphicData uri="http://schemas.microsoft.com/office/word/2010/wordprocessingShape">
                  <wps:wsp>
                    <wps:cNvSpPr/>
                    <wps:spPr>
                      <a:xfrm>
                        <a:off x="0" y="0"/>
                        <a:ext cx="4114800" cy="3657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EE501" id="Rectangle 15" o:spid="_x0000_s1026" alt="decorative element" style="position:absolute;margin-left:-10.5pt;margin-top:444.9pt;width:324pt;height:4in;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ewIAAF8FAAAOAAAAZHJzL2Uyb0RvYy54bWysVE1v2zAMvQ/YfxB0X21n6ceCOkXQosOA&#10;og3aDj2rslQLkEVNUuJkv36UZDtdV+wwzAdZFMlH8onU+cWu02QrnFdgalodlZQIw6FR5qWm3x+v&#10;P51R4gMzDdNgRE33wtOL5ccP571diBm0oBvhCIIYv+htTdsQ7KIoPG9Fx/wRWGFQKcF1LKDoXorG&#10;sR7RO13MyvKk6ME11gEX3uPpVVbSZcKXUvBwJ6UXgeiaYm4hrS6tz3Etluds8eKYbRUf0mD/kEXH&#10;lMGgE9QVC4xsnPoDqlPcgQcZjjh0BUipuEg1YDVV+aaah5ZZkWpBcrydaPL/D5bfbh/s2iENvfUL&#10;j9tYxU66Lv4xP7JLZO0nssQuEI6H86qan5XIKUfd55Pj0xMUEKc4uFvnw1cBHYmbmjq8jUQS2974&#10;kE1HkxjNg1bNtdI6CbEDxKV2ZMvw7sJuNoD/ZqVNtDUQvTJgPCkOtaRd2GsR7bS5F5KoBrOfpURS&#10;mx2CMM6FCVVWtawROfZxid8YfUwrFZoAI7LE+BP2ADBaZpARO2c52EdXkbp0ci7/llh2njxSZDBh&#10;cu6UAfcegMaqhsjZfiQpUxNZeoZmv3bEQZ4Rb/m1wmu7YT6smcOhwKvGQQ93uEgNfU1h2FHSgvv5&#10;3nm0x15FLSU9DllN/Y8Nc4IS/c1gF3+p5vM4lUmYH5/OUHCvNc+vNWbTXQL2QoVPiuVpG+2DHrfS&#10;QfeE78EqRkUVMxxj15QHNwqXIQ8/vihcrFbJDCfRsnBjHiyP4JHV2JaPuyfm7NC7Adv+FsaBZIs3&#10;LZxto6eB1SaAVKm/D7wOfOMUp8YZXpz4TLyWk9XhXVz+AgAA//8DAFBLAwQUAAYACAAAACEArk4O&#10;VOMAAAAMAQAADwAAAGRycy9kb3ducmV2LnhtbEyPTU+EMBCG7yb+h2ZMvO2WJYqAlI0x8WCMMfsR&#10;o7cCI8WlU0K7C/rrHU96nJkn7zxvsZ5tL044+s6RgtUyAoFUu6ajVsF+97BIQfigqdG9I1TwhR7W&#10;5flZofPGTbTB0za0gkPI51qBCWHIpfS1Qav90g1IfPtwo9WBx7GVzagnDre9jKMokVZ3xB+MHvDe&#10;YH3YHq0C9/md7Z+m50O1M1n9+h63b48vk1KXF/PdLYiAc/iD4Vef1aFkp8odqfGiV7CIV9wlKEjT&#10;jDswkcQ3vKkYvUquU5BlIf+XKH8AAAD//wMAUEsBAi0AFAAGAAgAAAAhALaDOJL+AAAA4QEAABMA&#10;AAAAAAAAAAAAAAAAAAAAAFtDb250ZW50X1R5cGVzXS54bWxQSwECLQAUAAYACAAAACEAOP0h/9YA&#10;AACUAQAACwAAAAAAAAAAAAAAAAAvAQAAX3JlbHMvLnJlbHNQSwECLQAUAAYACAAAACEAP/1ssnsC&#10;AABfBQAADgAAAAAAAAAAAAAAAAAuAgAAZHJzL2Uyb0RvYy54bWxQSwECLQAUAAYACAAAACEArk4O&#10;VOMAAAAMAQAADwAAAAAAAAAAAAAAAADVBAAAZHJzL2Rvd25yZXYueG1sUEsFBgAAAAAEAAQA8wAA&#10;AOUFAAAAAA==&#10;" fillcolor="black [3215]" stroked="f" strokeweight="1pt">
              <w10:wrap anchorx="margin"/>
            </v:rect>
          </w:pict>
        </mc:Fallback>
      </mc:AlternateContent>
    </w:r>
    <w:r w:rsidR="00064E10">
      <w:rPr>
        <w:noProof/>
      </w:rPr>
      <mc:AlternateContent>
        <mc:Choice Requires="wps">
          <w:drawing>
            <wp:anchor distT="0" distB="0" distL="114300" distR="114300" simplePos="0" relativeHeight="251668480" behindDoc="0" locked="0" layoutInCell="1" allowOverlap="1" wp14:anchorId="4CCA136C" wp14:editId="6BC96CF2">
              <wp:simplePos x="0" y="0"/>
              <wp:positionH relativeFrom="page">
                <wp:posOffset>-9525</wp:posOffset>
              </wp:positionH>
              <wp:positionV relativeFrom="paragraph">
                <wp:posOffset>3829050</wp:posOffset>
              </wp:positionV>
              <wp:extent cx="7772400" cy="1351280"/>
              <wp:effectExtent l="0" t="0" r="0" b="1270"/>
              <wp:wrapNone/>
              <wp:docPr id="9" name="Rectangle 9" descr="decorative element"/>
              <wp:cNvGraphicFramePr/>
              <a:graphic xmlns:a="http://schemas.openxmlformats.org/drawingml/2006/main">
                <a:graphicData uri="http://schemas.microsoft.com/office/word/2010/wordprocessingShape">
                  <wps:wsp>
                    <wps:cNvSpPr/>
                    <wps:spPr>
                      <a:xfrm>
                        <a:off x="0" y="0"/>
                        <a:ext cx="7772400" cy="13512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C369" id="Rectangle 9" o:spid="_x0000_s1026" alt="decorative element" style="position:absolute;margin-left:-.75pt;margin-top:301.5pt;width:612pt;height:106.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KBagIAACwFAAAOAAAAZHJzL2Uyb0RvYy54bWysVFFv2yAQfp+0/4B4X21n6dJFdaooVadJ&#10;VRutnfpMMcSWMMcOEif79Tuw41RttYdpfsDA3X13fHzH5dW+NWyn0DdgS16c5ZwpK6Fq7KbkPx9v&#10;Pl1w5oOwlTBgVckPyvOrxccPl52bqwnUYCqFjECsn3eu5HUIbp5lXtaqFf4MnLJk1ICtCLTETVah&#10;6Ai9Ndkkz79kHWDlEKTynnaveyNfJHytlQz3WnsVmCk51RbSiGl8jmO2uBTzDQpXN3IoQ/xDFa1o&#10;LCUdoa5FEGyLzRuotpEIHnQ4k9BmoHUjVToDnabIX53moRZOpbMQOd6NNPn/Byvvdg9ujURD5/zc&#10;0zSeYq+xjX+qj+0TWYeRLLUPTNLmbDabTHPiVJKt+HxeTC4Sndkp3KEP3xS0LE5KjnQbiSSxu/WB&#10;UpLr0SVmMzaOFm4aY3pr3MlOhaVZOBjVe/9QmjUVlTJJqEkzamWQ7QTdtpBS2VD0plpUqt8+z+mL&#10;107Jx4i0MpYAI7Km/CP2ABD1+Ba7hxn8Y6hKkhuD878V1gePESkz2DAGt40FfA/A0KmGzL3/kaSe&#10;msjSM1SHNTKEXvDeyZuG7uBW+LAWSAqne6OuDfc0aANdyWGYcVYD/n5vP/qT8MjKWUcdU3L/aytQ&#10;cWa+W5Lk12I6jS2WFtPz2YQW+NLy/NJit+0K6JoKeh+cTNPoH8xxqhHaJ2ruZcxKJmEl5S65DHhc&#10;rELfyfQ8SLVcJjdqKyfCrX1wMoJHVqPGHvdPAt0gxEAavoNjd4n5Kz32vjHSwnIbQDdJrCdeB76p&#10;JZNwhucj9vzLdfI6PXKLPwAAAP//AwBQSwMEFAAGAAgAAAAhANiIPL/hAAAACwEAAA8AAABkcnMv&#10;ZG93bnJldi54bWxMj01PwzAMhu9I/IfISNy29EMbVak7TZN2QQiJjh24Za1pCk1SNVlX+PV4Jzja&#10;fvT6eYvNbHox0eg7ZxHiZQSCbO2azrYIb4f9IgPhg7KN6p0lhG/ysClvbwqVN+5iX2mqQis4xPpc&#10;IegQhlxKX2syyi/dQJZvH240KvA4trIZ1YXDTS+TKFpLozrLH7QaaKep/qrOBuHp8yGt9LSdftIX&#10;Omp3fH7f7zzi/d28fQQRaA5/MFz1WR1Kdjq5s2286BEW8YpJhHWUcqcrkCQJr04IWbzKQJaF/N+h&#10;/AUAAP//AwBQSwECLQAUAAYACAAAACEAtoM4kv4AAADhAQAAEwAAAAAAAAAAAAAAAAAAAAAAW0Nv&#10;bnRlbnRfVHlwZXNdLnhtbFBLAQItABQABgAIAAAAIQA4/SH/1gAAAJQBAAALAAAAAAAAAAAAAAAA&#10;AC8BAABfcmVscy8ucmVsc1BLAQItABQABgAIAAAAIQDEybKBagIAACwFAAAOAAAAAAAAAAAAAAAA&#10;AC4CAABkcnMvZTJvRG9jLnhtbFBLAQItABQABgAIAAAAIQDYiDy/4QAAAAsBAAAPAAAAAAAAAAAA&#10;AAAAAMQEAABkcnMvZG93bnJldi54bWxQSwUGAAAAAAQABADzAAAA0gUAAAAA&#10;" fillcolor="#1b74bc [3204]" stroked="f" strokeweight="1pt">
              <w10:wrap anchorx="page"/>
            </v:rect>
          </w:pict>
        </mc:Fallback>
      </mc:AlternateContent>
    </w:r>
    <w:r w:rsidR="00064E10">
      <w:rPr>
        <w:noProof/>
        <w:sz w:val="18"/>
      </w:rPr>
      <w:drawing>
        <wp:anchor distT="0" distB="0" distL="114300" distR="114300" simplePos="0" relativeHeight="251707392" behindDoc="0" locked="0" layoutInCell="1" allowOverlap="1" wp14:anchorId="1702C54B" wp14:editId="5006988B">
          <wp:simplePos x="0" y="0"/>
          <wp:positionH relativeFrom="page">
            <wp:align>right</wp:align>
          </wp:positionH>
          <wp:positionV relativeFrom="paragraph">
            <wp:posOffset>-457200</wp:posOffset>
          </wp:positionV>
          <wp:extent cx="7772400" cy="4133850"/>
          <wp:effectExtent l="0" t="0" r="0" b="0"/>
          <wp:wrapTopAndBottom/>
          <wp:docPr id="195565194" name="Picture 2" descr="A person in armor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5194" name="Picture 2" descr="A person in armor holding a swo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4133850"/>
                  </a:xfrm>
                  <a:prstGeom prst="rect">
                    <a:avLst/>
                  </a:prstGeom>
                </pic:spPr>
              </pic:pic>
            </a:graphicData>
          </a:graphic>
          <wp14:sizeRelH relativeFrom="margin">
            <wp14:pctWidth>0</wp14:pctWidth>
          </wp14:sizeRelH>
          <wp14:sizeRelV relativeFrom="margin">
            <wp14:pctHeight>0</wp14:pctHeight>
          </wp14:sizeRelV>
        </wp:anchor>
      </w:drawing>
    </w:r>
    <w:r w:rsidR="00064E10">
      <w:rPr>
        <w:noProof/>
      </w:rPr>
      <mc:AlternateContent>
        <mc:Choice Requires="wps">
          <w:drawing>
            <wp:anchor distT="0" distB="0" distL="114300" distR="114300" simplePos="0" relativeHeight="251678720" behindDoc="0" locked="0" layoutInCell="1" allowOverlap="1" wp14:anchorId="020753B5" wp14:editId="687DDA05">
              <wp:simplePos x="0" y="0"/>
              <wp:positionH relativeFrom="margin">
                <wp:posOffset>4343399</wp:posOffset>
              </wp:positionH>
              <wp:positionV relativeFrom="paragraph">
                <wp:posOffset>5705475</wp:posOffset>
              </wp:positionV>
              <wp:extent cx="3133725" cy="3657600"/>
              <wp:effectExtent l="0" t="0" r="9525" b="0"/>
              <wp:wrapNone/>
              <wp:docPr id="16" name="Rectangle 16" descr="decorative element"/>
              <wp:cNvGraphicFramePr/>
              <a:graphic xmlns:a="http://schemas.openxmlformats.org/drawingml/2006/main">
                <a:graphicData uri="http://schemas.microsoft.com/office/word/2010/wordprocessingShape">
                  <wps:wsp>
                    <wps:cNvSpPr/>
                    <wps:spPr>
                      <a:xfrm>
                        <a:off x="0" y="0"/>
                        <a:ext cx="3133725" cy="365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F1414" id="Rectangle 16" o:spid="_x0000_s1026" alt="decorative element" style="position:absolute;margin-left:342pt;margin-top:449.25pt;width:246.75pt;height:4in;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BodgIAAGMFAAAOAAAAZHJzL2Uyb0RvYy54bWysVN9P2zAQfp+0/8Hy+0jSUtgqUlSBmCYh&#10;qICJZ+PYJJLj885u0+6v39lpUgZok6blwbF93/36fHdn59vWsI1C34AteXGUc6ashKqxzyX//nD1&#10;6TNnPghbCQNWlXynPD9ffPxw1rm5mkANplLIyIj1886VvA7BzbPMy1q1wh+BU5aEGrAVgY74nFUo&#10;OrLemmyS5ydZB1g5BKm8p9vLXsgXyb7WSoZbrb0KzJScYgtpxbQ+xTVbnIn5MwpXN3IfhviHKFrR&#10;WHI6mroUQbA1Nm9MtY1E8KDDkYQ2A60bqVIOlE2Rv8rmvhZOpVyIHO9Gmvz/MytvNvduhURD5/zc&#10;0zZmsdXYxj/Fx7aJrN1IltoGJulyWkynp5MZZ5Jk05PZ6Ume6MwO6g59+KqgZXFTcqTXSCSJzbUP&#10;5JKgAyR682Ca6qoxJh1iBagLg2wj6O2ElMqGIr4Xaf2GNDbiLUTNXhxvskM+aRd2RkWcsXdKs6ai&#10;DCYpmFRqbx2lGGpRqd7/LKdv8D6ElmJJBiNak//RdvEn232Ue3xUValSR+X878qjRvIMNozKbWMB&#10;3zNgRvp0jx9I6qmJLD1BtVshQ+j7xDt51dDTXQsfVgKpMaiFqNnDLS3aQFdy2O84qwF/vncf8VSv&#10;JOWso0Yruf+xFqg4M98sVfKX4vg4dmY6HM9OJ3TAl5KnlxK7bi+A6qGgseJk2kZ8MMNWI7SPNBOW&#10;0SuJhJXku+Qy4HC4CP0AoKki1XKZYNSNToRre+9kNB5ZjaX5sH0U6Pb1G6j0b2BoSjF/VcY9Nmpa&#10;WK4D6CbV+IHXPd/Uyalw9lMnjoqX54Q6zMbFLwAAAP//AwBQSwMEFAAGAAgAAAAhALrdA7fjAAAA&#10;DQEAAA8AAABkcnMvZG93bnJldi54bWxMj8FOwzAQRO9I/IO1SNyoU5o2IcSpqkq9IITUQA/c3GSJ&#10;A/E6it008PVsT3Cb0Y5m3+TryXZixMG3jhTMZxEIpMrVLTUK3l53dykIHzTVunOECr7Rw7q4vsp1&#10;Vrsz7XEsQyO4hHymFZgQ+kxKXxm02s9cj8S3DzdYHdgOjawHfeZy28n7KFpJq1viD0b3uDVYfZUn&#10;q+DpM1mUZtyMP4sXPBh3eH7fbb1StzfT5hFEwCn8heGCz+hQMNPRnaj2olOwSmPeEhSkD+kSxCUx&#10;TxJWR1ZxEi9BFrn8v6L4BQAA//8DAFBLAQItABQABgAIAAAAIQC2gziS/gAAAOEBAAATAAAAAAAA&#10;AAAAAAAAAAAAAABbQ29udGVudF9UeXBlc10ueG1sUEsBAi0AFAAGAAgAAAAhADj9If/WAAAAlAEA&#10;AAsAAAAAAAAAAAAAAAAALwEAAF9yZWxzLy5yZWxzUEsBAi0AFAAGAAgAAAAhAIA+gGh2AgAAYwUA&#10;AA4AAAAAAAAAAAAAAAAALgIAAGRycy9lMm9Eb2MueG1sUEsBAi0AFAAGAAgAAAAhALrdA7fjAAAA&#10;DQEAAA8AAAAAAAAAAAAAAAAA0AQAAGRycy9kb3ducmV2LnhtbFBLBQYAAAAABAAEAPMAAADgBQAA&#10;AAA=&#10;" fillcolor="#1b74bc [3204]"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6098" w14:textId="0ED8E184" w:rsidR="00BF124D" w:rsidRDefault="00BF1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10"/>
    <w:rsid w:val="000629E9"/>
    <w:rsid w:val="00064E10"/>
    <w:rsid w:val="0008209F"/>
    <w:rsid w:val="00090C60"/>
    <w:rsid w:val="000C7B6F"/>
    <w:rsid w:val="000F60D2"/>
    <w:rsid w:val="001239CE"/>
    <w:rsid w:val="00142716"/>
    <w:rsid w:val="00153C76"/>
    <w:rsid w:val="001641B4"/>
    <w:rsid w:val="0018361D"/>
    <w:rsid w:val="001E356C"/>
    <w:rsid w:val="00225885"/>
    <w:rsid w:val="0024522B"/>
    <w:rsid w:val="002A3CC9"/>
    <w:rsid w:val="002B5422"/>
    <w:rsid w:val="00337F39"/>
    <w:rsid w:val="00366678"/>
    <w:rsid w:val="00377B55"/>
    <w:rsid w:val="00382BBF"/>
    <w:rsid w:val="003840AB"/>
    <w:rsid w:val="003E7E11"/>
    <w:rsid w:val="004630C6"/>
    <w:rsid w:val="00466ABA"/>
    <w:rsid w:val="0047031F"/>
    <w:rsid w:val="004705CA"/>
    <w:rsid w:val="00495D8A"/>
    <w:rsid w:val="004B2DFE"/>
    <w:rsid w:val="004D00B0"/>
    <w:rsid w:val="004D7C37"/>
    <w:rsid w:val="004E6F6A"/>
    <w:rsid w:val="00500CAD"/>
    <w:rsid w:val="00510E1A"/>
    <w:rsid w:val="00510E24"/>
    <w:rsid w:val="0053280E"/>
    <w:rsid w:val="00561657"/>
    <w:rsid w:val="00590C79"/>
    <w:rsid w:val="00592C02"/>
    <w:rsid w:val="005C19F6"/>
    <w:rsid w:val="005E55CE"/>
    <w:rsid w:val="0062123A"/>
    <w:rsid w:val="0065008C"/>
    <w:rsid w:val="006C1AD8"/>
    <w:rsid w:val="0071553D"/>
    <w:rsid w:val="007333C7"/>
    <w:rsid w:val="00757129"/>
    <w:rsid w:val="00763D29"/>
    <w:rsid w:val="007A4516"/>
    <w:rsid w:val="007C4E1B"/>
    <w:rsid w:val="007E762E"/>
    <w:rsid w:val="00817DA5"/>
    <w:rsid w:val="0082720A"/>
    <w:rsid w:val="00836FAC"/>
    <w:rsid w:val="00875386"/>
    <w:rsid w:val="00876580"/>
    <w:rsid w:val="00890A94"/>
    <w:rsid w:val="008916A4"/>
    <w:rsid w:val="008951CC"/>
    <w:rsid w:val="008C4CDB"/>
    <w:rsid w:val="008E2B6D"/>
    <w:rsid w:val="0098641B"/>
    <w:rsid w:val="00995E9E"/>
    <w:rsid w:val="009A2EE9"/>
    <w:rsid w:val="009E3278"/>
    <w:rsid w:val="00A70B4B"/>
    <w:rsid w:val="00AB272D"/>
    <w:rsid w:val="00AC5FD9"/>
    <w:rsid w:val="00AE09C9"/>
    <w:rsid w:val="00AE4780"/>
    <w:rsid w:val="00B161C4"/>
    <w:rsid w:val="00B20C6A"/>
    <w:rsid w:val="00B22386"/>
    <w:rsid w:val="00B30335"/>
    <w:rsid w:val="00B733EB"/>
    <w:rsid w:val="00B769A9"/>
    <w:rsid w:val="00B93ADF"/>
    <w:rsid w:val="00BC5298"/>
    <w:rsid w:val="00BE1B8B"/>
    <w:rsid w:val="00BF124D"/>
    <w:rsid w:val="00BF1BE4"/>
    <w:rsid w:val="00BF4ED4"/>
    <w:rsid w:val="00C1483F"/>
    <w:rsid w:val="00C4403C"/>
    <w:rsid w:val="00C52695"/>
    <w:rsid w:val="00C70A8D"/>
    <w:rsid w:val="00C763B4"/>
    <w:rsid w:val="00C82764"/>
    <w:rsid w:val="00C96ED5"/>
    <w:rsid w:val="00CA7E2C"/>
    <w:rsid w:val="00CC117E"/>
    <w:rsid w:val="00CD2F3D"/>
    <w:rsid w:val="00D00292"/>
    <w:rsid w:val="00D059A6"/>
    <w:rsid w:val="00D16442"/>
    <w:rsid w:val="00D755E1"/>
    <w:rsid w:val="00DA3E92"/>
    <w:rsid w:val="00DC72E3"/>
    <w:rsid w:val="00DD2514"/>
    <w:rsid w:val="00E23A3E"/>
    <w:rsid w:val="00E30B82"/>
    <w:rsid w:val="00E55D74"/>
    <w:rsid w:val="00E9597B"/>
    <w:rsid w:val="00EB60AF"/>
    <w:rsid w:val="00F41A0F"/>
    <w:rsid w:val="00F51431"/>
    <w:rsid w:val="00F67F48"/>
    <w:rsid w:val="00F86BB6"/>
    <w:rsid w:val="00FA5C57"/>
    <w:rsid w:val="00FB2ECF"/>
    <w:rsid w:val="00FC2165"/>
    <w:rsid w:val="00FC3CF2"/>
    <w:rsid w:val="00FF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1CB4B"/>
  <w14:defaultImageDpi w14:val="32767"/>
  <w15:chartTrackingRefBased/>
  <w15:docId w15:val="{CD5E7764-B712-4B78-8A46-ADB164A0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2"/>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E23A3E"/>
    <w:pPr>
      <w:spacing w:before="240" w:after="120"/>
    </w:pPr>
  </w:style>
  <w:style w:type="paragraph" w:styleId="Heading1">
    <w:name w:val="heading 1"/>
    <w:basedOn w:val="Normal"/>
    <w:next w:val="Normal"/>
    <w:link w:val="Heading1Char"/>
    <w:uiPriority w:val="9"/>
    <w:qFormat/>
    <w:rsid w:val="00E23A3E"/>
    <w:pPr>
      <w:pBdr>
        <w:bottom w:val="single" w:sz="18" w:space="0" w:color="FFFFFF" w:themeColor="background1"/>
      </w:pBdr>
      <w:spacing w:before="360" w:after="0"/>
      <w:jc w:val="center"/>
      <w:outlineLvl w:val="0"/>
    </w:pPr>
    <w:rPr>
      <w:rFonts w:asciiTheme="majorHAnsi" w:hAnsiTheme="majorHAnsi"/>
      <w:bCs/>
      <w:i/>
      <w:color w:val="FFFFFF" w:themeColor="background1"/>
      <w:spacing w:val="15"/>
      <w:sz w:val="42"/>
    </w:rPr>
  </w:style>
  <w:style w:type="paragraph" w:styleId="Heading2">
    <w:name w:val="heading 2"/>
    <w:basedOn w:val="Normal"/>
    <w:next w:val="Normal"/>
    <w:link w:val="Heading2Char"/>
    <w:uiPriority w:val="9"/>
    <w:rsid w:val="00153C76"/>
    <w:pPr>
      <w:spacing w:after="0"/>
      <w:outlineLvl w:val="1"/>
    </w:pPr>
    <w:rPr>
      <w:rFonts w:asciiTheme="majorHAnsi" w:hAnsiTheme="majorHAnsi"/>
      <w:i/>
      <w:color w:val="1B74BC" w:themeColor="accent1"/>
      <w:spacing w:val="15"/>
      <w:sz w:val="28"/>
    </w:rPr>
  </w:style>
  <w:style w:type="paragraph" w:styleId="Heading3">
    <w:name w:val="heading 3"/>
    <w:basedOn w:val="Normal"/>
    <w:next w:val="Normal"/>
    <w:link w:val="Heading3Char"/>
    <w:uiPriority w:val="9"/>
    <w:semiHidden/>
    <w:rsid w:val="00C96ED5"/>
    <w:pPr>
      <w:pBdr>
        <w:top w:val="single" w:sz="6" w:space="2" w:color="1B74BC" w:themeColor="accent1"/>
        <w:left w:val="single" w:sz="6" w:space="2" w:color="1B74BC" w:themeColor="accent1"/>
      </w:pBdr>
      <w:spacing w:before="300" w:after="0"/>
      <w:outlineLvl w:val="2"/>
    </w:pPr>
    <w:rPr>
      <w:caps/>
      <w:color w:val="0D395D" w:themeColor="accent1" w:themeShade="7F"/>
      <w:spacing w:val="15"/>
    </w:rPr>
  </w:style>
  <w:style w:type="paragraph" w:styleId="Heading4">
    <w:name w:val="heading 4"/>
    <w:basedOn w:val="Normal"/>
    <w:next w:val="Normal"/>
    <w:link w:val="Heading4Char"/>
    <w:uiPriority w:val="9"/>
    <w:semiHidden/>
    <w:rsid w:val="00C96ED5"/>
    <w:pPr>
      <w:pBdr>
        <w:top w:val="dotted" w:sz="6" w:space="2" w:color="1B74BC" w:themeColor="accent1"/>
        <w:left w:val="dotted" w:sz="6" w:space="2" w:color="1B74BC" w:themeColor="accent1"/>
      </w:pBdr>
      <w:spacing w:before="300" w:after="0"/>
      <w:outlineLvl w:val="3"/>
    </w:pPr>
    <w:rPr>
      <w:caps/>
      <w:color w:val="14568C" w:themeColor="accent1" w:themeShade="BF"/>
      <w:spacing w:val="10"/>
    </w:rPr>
  </w:style>
  <w:style w:type="paragraph" w:styleId="Heading5">
    <w:name w:val="heading 5"/>
    <w:basedOn w:val="Normal"/>
    <w:next w:val="Normal"/>
    <w:link w:val="Heading5Char"/>
    <w:uiPriority w:val="9"/>
    <w:semiHidden/>
    <w:rsid w:val="00C96ED5"/>
    <w:pPr>
      <w:pBdr>
        <w:bottom w:val="single" w:sz="6" w:space="1" w:color="1B74BC" w:themeColor="accent1"/>
      </w:pBdr>
      <w:spacing w:before="300" w:after="0"/>
      <w:outlineLvl w:val="4"/>
    </w:pPr>
    <w:rPr>
      <w:caps/>
      <w:color w:val="14568C" w:themeColor="accent1" w:themeShade="BF"/>
      <w:spacing w:val="10"/>
    </w:rPr>
  </w:style>
  <w:style w:type="paragraph" w:styleId="Heading6">
    <w:name w:val="heading 6"/>
    <w:basedOn w:val="Normal"/>
    <w:next w:val="Normal"/>
    <w:link w:val="Heading6Char"/>
    <w:uiPriority w:val="9"/>
    <w:semiHidden/>
    <w:qFormat/>
    <w:rsid w:val="00C96ED5"/>
    <w:pPr>
      <w:pBdr>
        <w:bottom w:val="dotted" w:sz="6" w:space="1" w:color="1B74BC" w:themeColor="accent1"/>
      </w:pBdr>
      <w:spacing w:before="300" w:after="0"/>
      <w:outlineLvl w:val="5"/>
    </w:pPr>
    <w:rPr>
      <w:caps/>
      <w:color w:val="14568C" w:themeColor="accent1" w:themeShade="BF"/>
      <w:spacing w:val="10"/>
    </w:rPr>
  </w:style>
  <w:style w:type="paragraph" w:styleId="Heading7">
    <w:name w:val="heading 7"/>
    <w:basedOn w:val="Normal"/>
    <w:next w:val="Normal"/>
    <w:link w:val="Heading7Char"/>
    <w:uiPriority w:val="9"/>
    <w:semiHidden/>
    <w:qFormat/>
    <w:rsid w:val="00C96ED5"/>
    <w:pPr>
      <w:spacing w:before="300" w:after="0"/>
      <w:outlineLvl w:val="6"/>
    </w:pPr>
    <w:rPr>
      <w:caps/>
      <w:color w:val="14568C" w:themeColor="accent1" w:themeShade="BF"/>
      <w:spacing w:val="10"/>
    </w:rPr>
  </w:style>
  <w:style w:type="paragraph" w:styleId="Heading8">
    <w:name w:val="heading 8"/>
    <w:basedOn w:val="Normal"/>
    <w:next w:val="Normal"/>
    <w:link w:val="Heading8Char"/>
    <w:uiPriority w:val="9"/>
    <w:semiHidden/>
    <w:qFormat/>
    <w:rsid w:val="00C96ED5"/>
    <w:pPr>
      <w:spacing w:before="300" w:after="0"/>
      <w:outlineLvl w:val="7"/>
    </w:pPr>
    <w:rPr>
      <w:caps/>
      <w:spacing w:val="10"/>
      <w:sz w:val="18"/>
      <w:szCs w:val="18"/>
    </w:rPr>
  </w:style>
  <w:style w:type="paragraph" w:styleId="Heading9">
    <w:name w:val="heading 9"/>
    <w:basedOn w:val="Normal"/>
    <w:next w:val="Normal"/>
    <w:link w:val="Heading9Char"/>
    <w:uiPriority w:val="9"/>
    <w:semiHidden/>
    <w:qFormat/>
    <w:rsid w:val="00C96ED5"/>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7F39"/>
    <w:pPr>
      <w:spacing w:before="0" w:after="0" w:line="240" w:lineRule="auto"/>
    </w:pPr>
    <w:rPr>
      <w:rFonts w:asciiTheme="majorHAnsi" w:hAnsiTheme="majorHAnsi"/>
      <w:b/>
      <w:color w:val="FFFFFF" w:themeColor="background1"/>
      <w:sz w:val="40"/>
      <w:szCs w:val="110"/>
    </w:rPr>
  </w:style>
  <w:style w:type="character" w:customStyle="1" w:styleId="TitleChar">
    <w:name w:val="Title Char"/>
    <w:basedOn w:val="DefaultParagraphFont"/>
    <w:link w:val="Title"/>
    <w:uiPriority w:val="10"/>
    <w:rsid w:val="00337F39"/>
    <w:rPr>
      <w:rFonts w:asciiTheme="majorHAnsi" w:hAnsiTheme="majorHAnsi"/>
      <w:b/>
      <w:color w:val="FFFFFF" w:themeColor="background1"/>
      <w:sz w:val="40"/>
      <w:szCs w:val="110"/>
    </w:rPr>
  </w:style>
  <w:style w:type="character" w:customStyle="1" w:styleId="Heading1Char">
    <w:name w:val="Heading 1 Char"/>
    <w:basedOn w:val="DefaultParagraphFont"/>
    <w:link w:val="Heading1"/>
    <w:uiPriority w:val="9"/>
    <w:rsid w:val="00E23A3E"/>
    <w:rPr>
      <w:rFonts w:asciiTheme="majorHAnsi" w:hAnsiTheme="majorHAnsi"/>
      <w:bCs/>
      <w:i/>
      <w:color w:val="FFFFFF" w:themeColor="background1"/>
      <w:spacing w:val="15"/>
      <w:sz w:val="42"/>
    </w:rPr>
  </w:style>
  <w:style w:type="character" w:customStyle="1" w:styleId="Heading2Char">
    <w:name w:val="Heading 2 Char"/>
    <w:basedOn w:val="DefaultParagraphFont"/>
    <w:link w:val="Heading2"/>
    <w:uiPriority w:val="9"/>
    <w:rsid w:val="00153C76"/>
    <w:rPr>
      <w:rFonts w:asciiTheme="majorHAnsi" w:hAnsiTheme="majorHAnsi"/>
      <w:i/>
      <w:color w:val="1B74BC" w:themeColor="accent1"/>
      <w:spacing w:val="15"/>
      <w:sz w:val="28"/>
    </w:rPr>
  </w:style>
  <w:style w:type="character" w:customStyle="1" w:styleId="Heading3Char">
    <w:name w:val="Heading 3 Char"/>
    <w:basedOn w:val="DefaultParagraphFont"/>
    <w:link w:val="Heading3"/>
    <w:uiPriority w:val="9"/>
    <w:semiHidden/>
    <w:rsid w:val="00FC2165"/>
    <w:rPr>
      <w:caps/>
      <w:noProof/>
      <w:color w:val="0D395D" w:themeColor="accent1" w:themeShade="7F"/>
      <w:spacing w:val="15"/>
    </w:rPr>
  </w:style>
  <w:style w:type="character" w:customStyle="1" w:styleId="Heading4Char">
    <w:name w:val="Heading 4 Char"/>
    <w:basedOn w:val="DefaultParagraphFont"/>
    <w:link w:val="Heading4"/>
    <w:uiPriority w:val="9"/>
    <w:semiHidden/>
    <w:rsid w:val="00FC2165"/>
    <w:rPr>
      <w:caps/>
      <w:noProof/>
      <w:color w:val="14568C" w:themeColor="accent1" w:themeShade="BF"/>
      <w:spacing w:val="10"/>
    </w:rPr>
  </w:style>
  <w:style w:type="character" w:customStyle="1" w:styleId="Heading5Char">
    <w:name w:val="Heading 5 Char"/>
    <w:basedOn w:val="DefaultParagraphFont"/>
    <w:link w:val="Heading5"/>
    <w:uiPriority w:val="9"/>
    <w:semiHidden/>
    <w:rsid w:val="00FC2165"/>
    <w:rPr>
      <w:caps/>
      <w:noProof/>
      <w:color w:val="14568C" w:themeColor="accent1" w:themeShade="BF"/>
      <w:spacing w:val="10"/>
    </w:rPr>
  </w:style>
  <w:style w:type="character" w:customStyle="1" w:styleId="Heading6Char">
    <w:name w:val="Heading 6 Char"/>
    <w:basedOn w:val="DefaultParagraphFont"/>
    <w:link w:val="Heading6"/>
    <w:uiPriority w:val="9"/>
    <w:semiHidden/>
    <w:rsid w:val="00FC2165"/>
    <w:rPr>
      <w:caps/>
      <w:noProof/>
      <w:color w:val="14568C" w:themeColor="accent1" w:themeShade="BF"/>
      <w:spacing w:val="10"/>
    </w:rPr>
  </w:style>
  <w:style w:type="character" w:customStyle="1" w:styleId="Heading7Char">
    <w:name w:val="Heading 7 Char"/>
    <w:basedOn w:val="DefaultParagraphFont"/>
    <w:link w:val="Heading7"/>
    <w:uiPriority w:val="9"/>
    <w:semiHidden/>
    <w:rsid w:val="00FC2165"/>
    <w:rPr>
      <w:caps/>
      <w:noProof/>
      <w:color w:val="14568C" w:themeColor="accent1" w:themeShade="BF"/>
      <w:spacing w:val="10"/>
    </w:rPr>
  </w:style>
  <w:style w:type="character" w:customStyle="1" w:styleId="Heading8Char">
    <w:name w:val="Heading 8 Char"/>
    <w:basedOn w:val="DefaultParagraphFont"/>
    <w:link w:val="Heading8"/>
    <w:uiPriority w:val="9"/>
    <w:semiHidden/>
    <w:rsid w:val="00FC2165"/>
    <w:rPr>
      <w:caps/>
      <w:noProof/>
      <w:spacing w:val="10"/>
      <w:sz w:val="18"/>
      <w:szCs w:val="18"/>
    </w:rPr>
  </w:style>
  <w:style w:type="character" w:customStyle="1" w:styleId="Heading9Char">
    <w:name w:val="Heading 9 Char"/>
    <w:basedOn w:val="DefaultParagraphFont"/>
    <w:link w:val="Heading9"/>
    <w:uiPriority w:val="9"/>
    <w:semiHidden/>
    <w:rsid w:val="00FC2165"/>
    <w:rPr>
      <w:i/>
      <w:caps/>
      <w:noProof/>
      <w:spacing w:val="10"/>
      <w:sz w:val="18"/>
      <w:szCs w:val="18"/>
    </w:rPr>
  </w:style>
  <w:style w:type="paragraph" w:styleId="Caption">
    <w:name w:val="caption"/>
    <w:basedOn w:val="Normal"/>
    <w:next w:val="Normal"/>
    <w:uiPriority w:val="35"/>
    <w:semiHidden/>
    <w:unhideWhenUsed/>
    <w:qFormat/>
    <w:rsid w:val="00C96ED5"/>
    <w:rPr>
      <w:b/>
      <w:bCs/>
      <w:color w:val="14568C" w:themeColor="accent1" w:themeShade="BF"/>
      <w:sz w:val="16"/>
      <w:szCs w:val="16"/>
    </w:rPr>
  </w:style>
  <w:style w:type="paragraph" w:styleId="Subtitle">
    <w:name w:val="Subtitle"/>
    <w:basedOn w:val="Normal"/>
    <w:next w:val="Normal"/>
    <w:link w:val="SubtitleChar"/>
    <w:uiPriority w:val="11"/>
    <w:qFormat/>
    <w:rsid w:val="00337F39"/>
    <w:pPr>
      <w:spacing w:before="0" w:after="0" w:line="192" w:lineRule="auto"/>
    </w:pPr>
    <w:rPr>
      <w:rFonts w:asciiTheme="majorHAnsi" w:hAnsiTheme="majorHAnsi"/>
      <w:b/>
      <w:color w:val="FFFFFF" w:themeColor="background1"/>
      <w:spacing w:val="10"/>
      <w:sz w:val="96"/>
    </w:rPr>
  </w:style>
  <w:style w:type="character" w:customStyle="1" w:styleId="SubtitleChar">
    <w:name w:val="Subtitle Char"/>
    <w:basedOn w:val="DefaultParagraphFont"/>
    <w:link w:val="Subtitle"/>
    <w:uiPriority w:val="11"/>
    <w:rsid w:val="00337F39"/>
    <w:rPr>
      <w:rFonts w:asciiTheme="majorHAnsi" w:hAnsiTheme="majorHAnsi"/>
      <w:b/>
      <w:color w:val="FFFFFF" w:themeColor="background1"/>
      <w:spacing w:val="10"/>
      <w:sz w:val="96"/>
    </w:rPr>
  </w:style>
  <w:style w:type="character" w:styleId="Strong">
    <w:name w:val="Strong"/>
    <w:uiPriority w:val="22"/>
    <w:semiHidden/>
    <w:qFormat/>
    <w:rsid w:val="00C96ED5"/>
    <w:rPr>
      <w:b/>
      <w:bCs/>
    </w:rPr>
  </w:style>
  <w:style w:type="character" w:styleId="Emphasis">
    <w:name w:val="Emphasis"/>
    <w:uiPriority w:val="20"/>
    <w:semiHidden/>
    <w:qFormat/>
    <w:rsid w:val="00C96ED5"/>
    <w:rPr>
      <w:caps/>
      <w:color w:val="0D395D" w:themeColor="accent1" w:themeShade="7F"/>
      <w:spacing w:val="5"/>
    </w:rPr>
  </w:style>
  <w:style w:type="paragraph" w:styleId="NoSpacing">
    <w:name w:val="No Spacing"/>
    <w:basedOn w:val="Normal"/>
    <w:link w:val="NoSpacingChar"/>
    <w:uiPriority w:val="1"/>
    <w:qFormat/>
    <w:rsid w:val="00C96ED5"/>
    <w:pPr>
      <w:spacing w:before="0" w:after="0" w:line="240" w:lineRule="auto"/>
    </w:pPr>
  </w:style>
  <w:style w:type="character" w:customStyle="1" w:styleId="NoSpacingChar">
    <w:name w:val="No Spacing Char"/>
    <w:basedOn w:val="DefaultParagraphFont"/>
    <w:link w:val="NoSpacing"/>
    <w:uiPriority w:val="1"/>
    <w:rsid w:val="00FC2165"/>
    <w:rPr>
      <w:noProof/>
      <w:sz w:val="24"/>
      <w:szCs w:val="24"/>
    </w:rPr>
  </w:style>
  <w:style w:type="paragraph" w:styleId="ListParagraph">
    <w:name w:val="List Paragraph"/>
    <w:basedOn w:val="Normal"/>
    <w:uiPriority w:val="34"/>
    <w:semiHidden/>
    <w:qFormat/>
    <w:rsid w:val="00C96ED5"/>
    <w:pPr>
      <w:ind w:left="720"/>
      <w:contextualSpacing/>
    </w:pPr>
  </w:style>
  <w:style w:type="paragraph" w:styleId="Quote">
    <w:name w:val="Quote"/>
    <w:basedOn w:val="Normal"/>
    <w:next w:val="Normal"/>
    <w:link w:val="QuoteChar"/>
    <w:uiPriority w:val="29"/>
    <w:qFormat/>
    <w:rsid w:val="00890A94"/>
    <w:pPr>
      <w:jc w:val="center"/>
    </w:pPr>
    <w:rPr>
      <w:color w:val="FFFFFF" w:themeColor="background1"/>
      <w:sz w:val="44"/>
      <w:szCs w:val="60"/>
    </w:rPr>
  </w:style>
  <w:style w:type="character" w:customStyle="1" w:styleId="QuoteChar">
    <w:name w:val="Quote Char"/>
    <w:basedOn w:val="DefaultParagraphFont"/>
    <w:link w:val="Quote"/>
    <w:uiPriority w:val="29"/>
    <w:rsid w:val="00890A94"/>
    <w:rPr>
      <w:color w:val="FFFFFF" w:themeColor="background1"/>
      <w:sz w:val="44"/>
      <w:szCs w:val="60"/>
    </w:rPr>
  </w:style>
  <w:style w:type="paragraph" w:styleId="IntenseQuote">
    <w:name w:val="Intense Quote"/>
    <w:basedOn w:val="Normal"/>
    <w:next w:val="Normal"/>
    <w:link w:val="IntenseQuoteChar"/>
    <w:uiPriority w:val="30"/>
    <w:semiHidden/>
    <w:qFormat/>
    <w:rsid w:val="00C96ED5"/>
    <w:pPr>
      <w:pBdr>
        <w:top w:val="single" w:sz="4" w:space="10" w:color="1B74BC" w:themeColor="accent1"/>
        <w:left w:val="single" w:sz="4" w:space="10" w:color="1B74BC" w:themeColor="accent1"/>
      </w:pBdr>
      <w:spacing w:after="0"/>
      <w:ind w:left="1296" w:right="1152"/>
      <w:jc w:val="both"/>
    </w:pPr>
    <w:rPr>
      <w:i/>
      <w:iCs/>
      <w:color w:val="1B74BC" w:themeColor="accent1"/>
    </w:rPr>
  </w:style>
  <w:style w:type="character" w:customStyle="1" w:styleId="IntenseQuoteChar">
    <w:name w:val="Intense Quote Char"/>
    <w:basedOn w:val="DefaultParagraphFont"/>
    <w:link w:val="IntenseQuote"/>
    <w:uiPriority w:val="30"/>
    <w:semiHidden/>
    <w:rsid w:val="008E2B6D"/>
    <w:rPr>
      <w:i/>
      <w:iCs/>
      <w:noProof/>
      <w:color w:val="1B74BC" w:themeColor="accent1"/>
      <w:sz w:val="24"/>
      <w:szCs w:val="24"/>
    </w:rPr>
  </w:style>
  <w:style w:type="character" w:styleId="SubtleEmphasis">
    <w:name w:val="Subtle Emphasis"/>
    <w:uiPriority w:val="19"/>
    <w:semiHidden/>
    <w:qFormat/>
    <w:rsid w:val="00C96ED5"/>
    <w:rPr>
      <w:i/>
      <w:iCs/>
      <w:color w:val="0D395D" w:themeColor="accent1" w:themeShade="7F"/>
    </w:rPr>
  </w:style>
  <w:style w:type="character" w:styleId="IntenseEmphasis">
    <w:name w:val="Intense Emphasis"/>
    <w:uiPriority w:val="21"/>
    <w:semiHidden/>
    <w:qFormat/>
    <w:rsid w:val="00C96ED5"/>
    <w:rPr>
      <w:b/>
      <w:bCs/>
      <w:caps/>
      <w:color w:val="0D395D" w:themeColor="accent1" w:themeShade="7F"/>
      <w:spacing w:val="10"/>
    </w:rPr>
  </w:style>
  <w:style w:type="character" w:styleId="SubtleReference">
    <w:name w:val="Subtle Reference"/>
    <w:uiPriority w:val="31"/>
    <w:semiHidden/>
    <w:qFormat/>
    <w:rsid w:val="00C96ED5"/>
    <w:rPr>
      <w:b/>
      <w:bCs/>
      <w:color w:val="1B74BC" w:themeColor="accent1"/>
    </w:rPr>
  </w:style>
  <w:style w:type="character" w:styleId="IntenseReference">
    <w:name w:val="Intense Reference"/>
    <w:uiPriority w:val="32"/>
    <w:semiHidden/>
    <w:qFormat/>
    <w:rsid w:val="00C96ED5"/>
    <w:rPr>
      <w:b/>
      <w:bCs/>
      <w:i/>
      <w:iCs/>
      <w:caps/>
      <w:color w:val="1B74BC" w:themeColor="accent1"/>
    </w:rPr>
  </w:style>
  <w:style w:type="character" w:styleId="BookTitle">
    <w:name w:val="Book Title"/>
    <w:uiPriority w:val="33"/>
    <w:semiHidden/>
    <w:qFormat/>
    <w:rsid w:val="00C96ED5"/>
    <w:rPr>
      <w:b/>
      <w:bCs/>
      <w:i/>
      <w:iCs/>
      <w:spacing w:val="9"/>
    </w:rPr>
  </w:style>
  <w:style w:type="paragraph" w:styleId="TOCHeading">
    <w:name w:val="TOC Heading"/>
    <w:basedOn w:val="Normal"/>
    <w:next w:val="Normal"/>
    <w:uiPriority w:val="39"/>
    <w:qFormat/>
    <w:rsid w:val="00E23A3E"/>
    <w:pPr>
      <w:pBdr>
        <w:bottom w:val="single" w:sz="18" w:space="1" w:color="FFFFFF" w:themeColor="background1"/>
      </w:pBdr>
      <w:spacing w:before="360" w:after="0" w:line="240" w:lineRule="auto"/>
      <w:jc w:val="center"/>
    </w:pPr>
    <w:rPr>
      <w:i/>
      <w:color w:val="FFFFFF" w:themeColor="background1"/>
      <w:sz w:val="48"/>
      <w:szCs w:val="88"/>
      <w:lang w:eastAsia="ja-JP"/>
    </w:rPr>
  </w:style>
  <w:style w:type="paragraph" w:styleId="Footer">
    <w:name w:val="footer"/>
    <w:basedOn w:val="Normal"/>
    <w:link w:val="FooterChar"/>
    <w:uiPriority w:val="99"/>
    <w:semiHidden/>
    <w:rsid w:val="00E23A3E"/>
    <w:pPr>
      <w:tabs>
        <w:tab w:val="center" w:pos="4680"/>
        <w:tab w:val="right" w:pos="9360"/>
      </w:tabs>
      <w:spacing w:before="0" w:after="0" w:line="240" w:lineRule="auto"/>
    </w:pPr>
    <w:rPr>
      <w:color w:val="FFFFFF" w:themeColor="background1"/>
    </w:rPr>
  </w:style>
  <w:style w:type="character" w:customStyle="1" w:styleId="FooterChar">
    <w:name w:val="Footer Char"/>
    <w:basedOn w:val="DefaultParagraphFont"/>
    <w:link w:val="Footer"/>
    <w:uiPriority w:val="99"/>
    <w:semiHidden/>
    <w:rsid w:val="00E23A3E"/>
    <w:rPr>
      <w:color w:val="FFFFFF" w:themeColor="background1"/>
    </w:rPr>
  </w:style>
  <w:style w:type="character" w:styleId="PageNumber">
    <w:name w:val="page number"/>
    <w:basedOn w:val="DefaultParagraphFont"/>
    <w:uiPriority w:val="99"/>
    <w:semiHidden/>
    <w:unhideWhenUsed/>
    <w:rsid w:val="0018361D"/>
  </w:style>
  <w:style w:type="paragraph" w:styleId="Header">
    <w:name w:val="header"/>
    <w:basedOn w:val="Normal"/>
    <w:link w:val="HeaderChar"/>
    <w:uiPriority w:val="99"/>
    <w:semiHidden/>
    <w:rsid w:val="0018361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E2B6D"/>
    <w:rPr>
      <w:noProof/>
      <w:sz w:val="24"/>
      <w:szCs w:val="24"/>
    </w:rPr>
  </w:style>
  <w:style w:type="table" w:styleId="TableGrid">
    <w:name w:val="Table Grid"/>
    <w:basedOn w:val="TableNormal"/>
    <w:uiPriority w:val="39"/>
    <w:rsid w:val="00890A9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uiPriority w:val="39"/>
    <w:rsid w:val="00337F39"/>
    <w:pPr>
      <w:spacing w:after="0"/>
    </w:pPr>
    <w:rPr>
      <w:b/>
      <w:color w:val="FFFFFF" w:themeColor="background1"/>
      <w:sz w:val="24"/>
      <w:lang w:eastAsia="ja-JP"/>
    </w:rPr>
  </w:style>
  <w:style w:type="paragraph" w:styleId="TOC2">
    <w:name w:val="toc 2"/>
    <w:basedOn w:val="Normal"/>
    <w:next w:val="Normal"/>
    <w:autoRedefine/>
    <w:uiPriority w:val="39"/>
    <w:rsid w:val="00337F39"/>
    <w:pPr>
      <w:spacing w:before="120" w:line="240" w:lineRule="auto"/>
      <w:ind w:left="360"/>
    </w:pPr>
    <w:rPr>
      <w:color w:val="FFFFFF" w:themeColor="background1"/>
      <w:lang w:eastAsia="ja-JP"/>
    </w:rPr>
  </w:style>
  <w:style w:type="paragraph" w:customStyle="1" w:styleId="QuoteAlt">
    <w:name w:val="Quote Alt"/>
    <w:basedOn w:val="Normal"/>
    <w:qFormat/>
    <w:rsid w:val="00DA3E92"/>
    <w:pPr>
      <w:jc w:val="center"/>
    </w:pPr>
    <w:rPr>
      <w:sz w:val="72"/>
      <w:szCs w:val="72"/>
    </w:rPr>
  </w:style>
  <w:style w:type="character" w:styleId="PlaceholderText">
    <w:name w:val="Placeholder Text"/>
    <w:basedOn w:val="DefaultParagraphFont"/>
    <w:uiPriority w:val="99"/>
    <w:semiHidden/>
    <w:rsid w:val="00DA3E92"/>
    <w:rPr>
      <w:color w:val="808080"/>
    </w:rPr>
  </w:style>
  <w:style w:type="paragraph" w:customStyle="1" w:styleId="NormalonDarkBackground">
    <w:name w:val="Normal on Dark Background"/>
    <w:basedOn w:val="Normal"/>
    <w:qFormat/>
    <w:rsid w:val="00337F39"/>
    <w:pPr>
      <w:spacing w:after="0"/>
    </w:pPr>
    <w:rPr>
      <w:color w:val="FFFFFF" w:themeColor="background1"/>
      <w:lang w:eastAsia="ja-JP"/>
    </w:rPr>
  </w:style>
  <w:style w:type="paragraph" w:customStyle="1" w:styleId="Info">
    <w:name w:val="Info"/>
    <w:basedOn w:val="Normal"/>
    <w:qFormat/>
    <w:rsid w:val="00E23A3E"/>
    <w:pPr>
      <w:spacing w:before="0" w:after="0"/>
    </w:pPr>
    <w:rPr>
      <w:color w:val="FFFFFF" w:themeColor="background1"/>
    </w:rPr>
  </w:style>
  <w:style w:type="character" w:styleId="Hyperlink">
    <w:name w:val="Hyperlink"/>
    <w:basedOn w:val="DefaultParagraphFont"/>
    <w:uiPriority w:val="99"/>
    <w:unhideWhenUsed/>
    <w:rsid w:val="004630C6"/>
    <w:rPr>
      <w:color w:val="1B74BC" w:themeColor="hyperlink"/>
      <w:u w:val="single"/>
    </w:rPr>
  </w:style>
  <w:style w:type="character" w:styleId="UnresolvedMention">
    <w:name w:val="Unresolved Mention"/>
    <w:basedOn w:val="DefaultParagraphFont"/>
    <w:uiPriority w:val="99"/>
    <w:semiHidden/>
    <w:rsid w:val="00463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reativecommons.org/licenses/by-nc-nd/3.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oleindc.typepad.com/rantings_of_a_creole_prin/2014/05/spring-cleaning-2014.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notsorandommusings.com/2012/09/blogging-as-homework.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acc75@outlook.com" TargetMode="External"/><Relationship Id="rId24" Type="http://schemas.openxmlformats.org/officeDocument/2006/relationships/hyperlink" Target="https://creativecommons.org/licenses/by-nc-nd/3.0/"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notsorandommusings.com/2012/09/blogging-as-homework.html"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notsorandommusings.com/2012/09/blogging-as-homework.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12\AppData\Roaming\Microsoft\Templates\Nonprofit%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44681D074B409990E6F7D311649F7F"/>
        <w:category>
          <w:name w:val="General"/>
          <w:gallery w:val="placeholder"/>
        </w:category>
        <w:types>
          <w:type w:val="bbPlcHdr"/>
        </w:types>
        <w:behaviors>
          <w:behavior w:val="content"/>
        </w:behaviors>
        <w:guid w:val="{58C0DFE3-535F-4DAF-9886-C3584E0250A8}"/>
      </w:docPartPr>
      <w:docPartBody>
        <w:p w:rsidR="00B47AC8" w:rsidRDefault="00000000">
          <w:pPr>
            <w:pStyle w:val="6144681D074B409990E6F7D311649F7F"/>
          </w:pPr>
          <w:r>
            <w:t>Monthly</w:t>
          </w:r>
        </w:p>
      </w:docPartBody>
    </w:docPart>
    <w:docPart>
      <w:docPartPr>
        <w:name w:val="C6C444D8D20E44FEA252894CE13DD005"/>
        <w:category>
          <w:name w:val="General"/>
          <w:gallery w:val="placeholder"/>
        </w:category>
        <w:types>
          <w:type w:val="bbPlcHdr"/>
        </w:types>
        <w:behaviors>
          <w:behavior w:val="content"/>
        </w:behaviors>
        <w:guid w:val="{C65F131A-FB85-4D37-A7CB-78AD7CE0109F}"/>
      </w:docPartPr>
      <w:docPartBody>
        <w:p w:rsidR="00B47AC8" w:rsidRDefault="00000000">
          <w:pPr>
            <w:pStyle w:val="C6C444D8D20E44FEA252894CE13DD005"/>
          </w:pPr>
          <w:r>
            <w:t>Volume ##</w:t>
          </w:r>
        </w:p>
      </w:docPartBody>
    </w:docPart>
    <w:docPart>
      <w:docPartPr>
        <w:name w:val="4D284C154D7B4AF0812187FA58F07085"/>
        <w:category>
          <w:name w:val="General"/>
          <w:gallery w:val="placeholder"/>
        </w:category>
        <w:types>
          <w:type w:val="bbPlcHdr"/>
        </w:types>
        <w:behaviors>
          <w:behavior w:val="content"/>
        </w:behaviors>
        <w:guid w:val="{F5DAB2E7-F451-4BEC-807F-D6968A54D573}"/>
      </w:docPartPr>
      <w:docPartBody>
        <w:p w:rsidR="00B47AC8" w:rsidRDefault="00000000">
          <w:pPr>
            <w:pStyle w:val="4D284C154D7B4AF0812187FA58F07085"/>
          </w:pPr>
          <w:r>
            <w:t>Issue ##</w:t>
          </w:r>
        </w:p>
      </w:docPartBody>
    </w:docPart>
    <w:docPart>
      <w:docPartPr>
        <w:name w:val="036F32255C9C436191F63089853D1757"/>
        <w:category>
          <w:name w:val="General"/>
          <w:gallery w:val="placeholder"/>
        </w:category>
        <w:types>
          <w:type w:val="bbPlcHdr"/>
        </w:types>
        <w:behaviors>
          <w:behavior w:val="content"/>
        </w:behaviors>
        <w:guid w:val="{809F4D74-32DF-42C9-B63B-6B78007B22D3}"/>
      </w:docPartPr>
      <w:docPartBody>
        <w:p w:rsidR="00B47AC8" w:rsidRDefault="00000000">
          <w:pPr>
            <w:pStyle w:val="036F32255C9C436191F63089853D1757"/>
          </w:pPr>
          <w:r>
            <w:t>Publication Name</w:t>
          </w:r>
        </w:p>
      </w:docPartBody>
    </w:docPart>
    <w:docPart>
      <w:docPartPr>
        <w:name w:val="DA53A6E5FA3C4C62B3B0DFB76D9B799D"/>
        <w:category>
          <w:name w:val="General"/>
          <w:gallery w:val="placeholder"/>
        </w:category>
        <w:types>
          <w:type w:val="bbPlcHdr"/>
        </w:types>
        <w:behaviors>
          <w:behavior w:val="content"/>
        </w:behaviors>
        <w:guid w:val="{04188F87-5918-44AB-A75A-4DF7ACE95C2A}"/>
      </w:docPartPr>
      <w:docPartBody>
        <w:p w:rsidR="00B47AC8" w:rsidRDefault="00000000">
          <w:pPr>
            <w:pStyle w:val="DA53A6E5FA3C4C62B3B0DFB76D9B799D"/>
          </w:pPr>
          <w:r w:rsidRPr="00337F39">
            <w:t>Announcement</w:t>
          </w:r>
        </w:p>
      </w:docPartBody>
    </w:docPart>
    <w:docPart>
      <w:docPartPr>
        <w:name w:val="8813F514BD134169847253ABA96145AD"/>
        <w:category>
          <w:name w:val="General"/>
          <w:gallery w:val="placeholder"/>
        </w:category>
        <w:types>
          <w:type w:val="bbPlcHdr"/>
        </w:types>
        <w:behaviors>
          <w:behavior w:val="content"/>
        </w:behaviors>
        <w:guid w:val="{636A721C-094A-44F7-808E-96117079A6E4}"/>
      </w:docPartPr>
      <w:docPartBody>
        <w:p w:rsidR="00B47AC8" w:rsidRDefault="00000000">
          <w:pPr>
            <w:pStyle w:val="8813F514BD134169847253ABA96145AD"/>
          </w:pPr>
          <w:r w:rsidRPr="00FC2165">
            <w:t>PG. 2</w:t>
          </w:r>
        </w:p>
      </w:docPartBody>
    </w:docPart>
    <w:docPart>
      <w:docPartPr>
        <w:name w:val="7C9DB30BC3BF462FAC6722C438F6051F"/>
        <w:category>
          <w:name w:val="General"/>
          <w:gallery w:val="placeholder"/>
        </w:category>
        <w:types>
          <w:type w:val="bbPlcHdr"/>
        </w:types>
        <w:behaviors>
          <w:behavior w:val="content"/>
        </w:behaviors>
        <w:guid w:val="{98C2374F-031A-4F62-83B6-FC34F7FC3B32}"/>
      </w:docPartPr>
      <w:docPartBody>
        <w:p w:rsidR="00B47AC8" w:rsidRDefault="00000000">
          <w:pPr>
            <w:pStyle w:val="7C9DB30BC3BF462FAC6722C438F6051F"/>
          </w:pPr>
          <w:r w:rsidRPr="00153C76">
            <w:t>Volume ##</w:t>
          </w:r>
        </w:p>
      </w:docPartBody>
    </w:docPart>
    <w:docPart>
      <w:docPartPr>
        <w:name w:val="3F427D2D0CAB47DB8DA2EA8E6D288569"/>
        <w:category>
          <w:name w:val="General"/>
          <w:gallery w:val="placeholder"/>
        </w:category>
        <w:types>
          <w:type w:val="bbPlcHdr"/>
        </w:types>
        <w:behaviors>
          <w:behavior w:val="content"/>
        </w:behaviors>
        <w:guid w:val="{4E0E3291-D451-4E3C-9841-5A2EB980394B}"/>
      </w:docPartPr>
      <w:docPartBody>
        <w:p w:rsidR="00B47AC8" w:rsidRDefault="00000000">
          <w:pPr>
            <w:pStyle w:val="3F427D2D0CAB47DB8DA2EA8E6D288569"/>
          </w:pPr>
          <w:r w:rsidRPr="00153C76">
            <w:t>Issue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doni MT">
    <w:panose1 w:val="020706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EB"/>
    <w:rsid w:val="000F60D2"/>
    <w:rsid w:val="00291D7F"/>
    <w:rsid w:val="002B5422"/>
    <w:rsid w:val="002C09EB"/>
    <w:rsid w:val="00453C36"/>
    <w:rsid w:val="00757129"/>
    <w:rsid w:val="00876580"/>
    <w:rsid w:val="00B47AC8"/>
    <w:rsid w:val="00FE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44681D074B409990E6F7D311649F7F">
    <w:name w:val="6144681D074B409990E6F7D311649F7F"/>
  </w:style>
  <w:style w:type="paragraph" w:customStyle="1" w:styleId="C6C444D8D20E44FEA252894CE13DD005">
    <w:name w:val="C6C444D8D20E44FEA252894CE13DD005"/>
  </w:style>
  <w:style w:type="paragraph" w:customStyle="1" w:styleId="4D284C154D7B4AF0812187FA58F07085">
    <w:name w:val="4D284C154D7B4AF0812187FA58F07085"/>
  </w:style>
  <w:style w:type="paragraph" w:customStyle="1" w:styleId="036F32255C9C436191F63089853D1757">
    <w:name w:val="036F32255C9C436191F63089853D1757"/>
  </w:style>
  <w:style w:type="paragraph" w:customStyle="1" w:styleId="DA53A6E5FA3C4C62B3B0DFB76D9B799D">
    <w:name w:val="DA53A6E5FA3C4C62B3B0DFB76D9B799D"/>
  </w:style>
  <w:style w:type="paragraph" w:customStyle="1" w:styleId="8813F514BD134169847253ABA96145AD">
    <w:name w:val="8813F514BD134169847253ABA96145AD"/>
  </w:style>
  <w:style w:type="paragraph" w:customStyle="1" w:styleId="7C9DB30BC3BF462FAC6722C438F6051F">
    <w:name w:val="7C9DB30BC3BF462FAC6722C438F6051F"/>
  </w:style>
  <w:style w:type="paragraph" w:customStyle="1" w:styleId="3F427D2D0CAB47DB8DA2EA8E6D288569">
    <w:name w:val="3F427D2D0CAB47DB8DA2EA8E6D288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000000"/>
      </a:dk2>
      <a:lt2>
        <a:srgbClr val="E7E6E6"/>
      </a:lt2>
      <a:accent1>
        <a:srgbClr val="1B74BC"/>
      </a:accent1>
      <a:accent2>
        <a:srgbClr val="EBEBEB"/>
      </a:accent2>
      <a:accent3>
        <a:srgbClr val="5730A4"/>
      </a:accent3>
      <a:accent4>
        <a:srgbClr val="0ABCC8"/>
      </a:accent4>
      <a:accent5>
        <a:srgbClr val="961C39"/>
      </a:accent5>
      <a:accent6>
        <a:srgbClr val="70AD47"/>
      </a:accent6>
      <a:hlink>
        <a:srgbClr val="1B74BC"/>
      </a:hlink>
      <a:folHlink>
        <a:srgbClr val="0ABCC8"/>
      </a:folHlink>
    </a:clrScheme>
    <a:fontScheme name="Custom 2">
      <a:majorFont>
        <a:latin typeface="Bookman Old Style"/>
        <a:ea typeface=""/>
        <a:cs typeface=""/>
      </a:majorFont>
      <a:minorFont>
        <a:latin typeface="Bodoni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Issue 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DE221A-1E26-43ED-BB29-7F86A23940F5}">
  <ds:schemaRefs>
    <ds:schemaRef ds:uri="http://schemas.openxmlformats.org/officeDocument/2006/bibliography"/>
  </ds:schemaRefs>
</ds:datastoreItem>
</file>

<file path=customXml/itemProps3.xml><?xml version="1.0" encoding="utf-8"?>
<ds:datastoreItem xmlns:ds="http://schemas.openxmlformats.org/officeDocument/2006/customXml" ds:itemID="{4650F451-1104-4818-8A51-AD9AC4F1BD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5CD0CA-B3A9-4C17-9DFF-1B1638B5E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E76850-8774-4100-A2F9-70CE6E950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Nonprofit newsletter</Template>
  <TotalTime>201</TotalTime>
  <Pages>4</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Volume1</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Jon Coykendall</cp:lastModifiedBy>
  <cp:revision>4</cp:revision>
  <dcterms:created xsi:type="dcterms:W3CDTF">2024-12-11T17:02:00Z</dcterms:created>
  <dcterms:modified xsi:type="dcterms:W3CDTF">2025-04-10T16:18:00Z</dcterms:modified>
  <cp:category>News 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